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BC301" w14:textId="77777777" w:rsidR="00494B44" w:rsidRDefault="00C51DFB">
      <w:pPr>
        <w:spacing w:line="240" w:lineRule="auto"/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15D020FF" wp14:editId="6C8E9C05">
                <wp:simplePos x="0" y="0"/>
                <wp:positionH relativeFrom="column">
                  <wp:posOffset>-43689</wp:posOffset>
                </wp:positionH>
                <wp:positionV relativeFrom="paragraph">
                  <wp:posOffset>74971</wp:posOffset>
                </wp:positionV>
                <wp:extent cx="6411595" cy="9809018"/>
                <wp:effectExtent l="0" t="0" r="27305" b="2095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1595" cy="980901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CEAC8" w14:textId="77777777" w:rsidR="00C51DFB" w:rsidRDefault="00C51DFB" w:rsidP="001B3AF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  <w:p w14:paraId="7757EE6B" w14:textId="77777777" w:rsidR="00C51DFB" w:rsidRPr="00175720" w:rsidRDefault="00C51DFB" w:rsidP="001B3AF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</w:pPr>
                            <w:r w:rsidRPr="00175720">
                              <w:rPr>
                                <w:rFonts w:ascii="IranNastaliq" w:hAnsi="IranNastaliq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IranNastaliq" w:hAnsi="IranNastaliq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ا</w:t>
                            </w:r>
                            <w:r w:rsidRPr="00175720">
                              <w:rPr>
                                <w:rFonts w:ascii="IranNastaliq" w:hAnsi="IranNastaliq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سمه تعالی</w:t>
                            </w:r>
                          </w:p>
                          <w:p w14:paraId="03627111" w14:textId="77777777" w:rsidR="00C51DFB" w:rsidRDefault="00C51DFB" w:rsidP="001B3AF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</w:pPr>
                          </w:p>
                          <w:p w14:paraId="729845C1" w14:textId="77777777" w:rsidR="00C51DFB" w:rsidRDefault="00C51DFB" w:rsidP="001B3AF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</w:pPr>
                          </w:p>
                          <w:p w14:paraId="56B9003D" w14:textId="77777777" w:rsidR="00C51DFB" w:rsidRDefault="00C51DFB" w:rsidP="001B3AF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</w:pPr>
                          </w:p>
                          <w:p w14:paraId="124AF935" w14:textId="77777777" w:rsidR="00C51DFB" w:rsidRDefault="00C51DFB" w:rsidP="001B3AF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</w:pPr>
                          </w:p>
                          <w:p w14:paraId="61471FF2" w14:textId="77777777" w:rsidR="00C51DFB" w:rsidRPr="00175720" w:rsidRDefault="00C51DFB" w:rsidP="001B3AF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</w:pPr>
                            <w:r w:rsidRPr="00175720">
                              <w:rPr>
                                <w:rFonts w:ascii="IranNastaliq" w:hAnsi="IranNastaliq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فرم پیشنهاد نامه تحقیقاتی</w:t>
                            </w:r>
                          </w:p>
                          <w:p w14:paraId="00A181E0" w14:textId="77777777" w:rsidR="00C51DFB" w:rsidRDefault="00C51DFB" w:rsidP="001B3AF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F00249F" w14:textId="77777777" w:rsidR="00C51DFB" w:rsidRDefault="00C51DFB" w:rsidP="001B3AF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389D515" w14:textId="77777777" w:rsidR="00C51DFB" w:rsidRDefault="00C51DFB" w:rsidP="001B3AF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9C06C74" w14:textId="77777777" w:rsidR="00C51DFB" w:rsidRPr="001B3AF3" w:rsidRDefault="00C51DFB" w:rsidP="001B3AF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160D9894" w14:textId="77777777" w:rsidR="00C51DFB" w:rsidRDefault="00C51D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-43689</wp:posOffset>
                </wp:positionH>
                <wp:positionV relativeFrom="paragraph">
                  <wp:posOffset>74971</wp:posOffset>
                </wp:positionV>
                <wp:extent cx="6438900" cy="9829973"/>
                <wp:effectExtent b="0" l="0" r="0" t="0"/>
                <wp:wrapNone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8900" cy="98299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F84ED88" w14:textId="77777777" w:rsidR="00494B44" w:rsidRDefault="00494B44">
      <w:pPr>
        <w:spacing w:line="240" w:lineRule="auto"/>
        <w:jc w:val="center"/>
        <w:rPr>
          <w:b/>
          <w:sz w:val="32"/>
          <w:szCs w:val="32"/>
        </w:rPr>
      </w:pPr>
    </w:p>
    <w:p w14:paraId="69995105" w14:textId="77777777" w:rsidR="00494B44" w:rsidRDefault="00494B44">
      <w:pPr>
        <w:spacing w:line="240" w:lineRule="auto"/>
        <w:jc w:val="center"/>
        <w:rPr>
          <w:b/>
          <w:sz w:val="32"/>
          <w:szCs w:val="32"/>
        </w:rPr>
      </w:pPr>
    </w:p>
    <w:p w14:paraId="39C62C1F" w14:textId="77777777" w:rsidR="00494B44" w:rsidRDefault="00C51DFB">
      <w:pPr>
        <w:spacing w:line="240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6044D4D" wp14:editId="5E164296">
            <wp:simplePos x="0" y="0"/>
            <wp:positionH relativeFrom="column">
              <wp:posOffset>148268</wp:posOffset>
            </wp:positionH>
            <wp:positionV relativeFrom="paragraph">
              <wp:posOffset>63500</wp:posOffset>
            </wp:positionV>
            <wp:extent cx="6120765" cy="3691255"/>
            <wp:effectExtent l="0" t="0" r="0" b="0"/>
            <wp:wrapNone/>
            <wp:docPr id="24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91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976C0B" w14:textId="77777777" w:rsidR="00494B44" w:rsidRDefault="00494B44">
      <w:pPr>
        <w:spacing w:line="240" w:lineRule="auto"/>
        <w:jc w:val="center"/>
        <w:rPr>
          <w:b/>
          <w:sz w:val="32"/>
          <w:szCs w:val="32"/>
        </w:rPr>
      </w:pPr>
    </w:p>
    <w:p w14:paraId="0618A01E" w14:textId="77777777" w:rsidR="00494B44" w:rsidRDefault="00494B44">
      <w:pPr>
        <w:spacing w:line="240" w:lineRule="auto"/>
        <w:jc w:val="center"/>
        <w:rPr>
          <w:b/>
          <w:sz w:val="32"/>
          <w:szCs w:val="32"/>
        </w:rPr>
      </w:pPr>
    </w:p>
    <w:p w14:paraId="79C34244" w14:textId="77777777" w:rsidR="00494B44" w:rsidRDefault="00494B44">
      <w:pPr>
        <w:spacing w:line="240" w:lineRule="auto"/>
        <w:jc w:val="center"/>
        <w:rPr>
          <w:b/>
          <w:sz w:val="32"/>
          <w:szCs w:val="32"/>
        </w:rPr>
      </w:pPr>
    </w:p>
    <w:p w14:paraId="52D21158" w14:textId="77777777" w:rsidR="00494B44" w:rsidRDefault="00494B44">
      <w:pPr>
        <w:spacing w:line="240" w:lineRule="auto"/>
        <w:jc w:val="center"/>
        <w:rPr>
          <w:b/>
          <w:sz w:val="32"/>
          <w:szCs w:val="32"/>
        </w:rPr>
      </w:pPr>
    </w:p>
    <w:p w14:paraId="5FF04831" w14:textId="77777777" w:rsidR="00494B44" w:rsidRDefault="00C51DFB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بسمه تعالی</w:t>
      </w:r>
    </w:p>
    <w:p w14:paraId="200E56DF" w14:textId="77777777" w:rsidR="00494B44" w:rsidRDefault="00494B44">
      <w:pPr>
        <w:spacing w:line="240" w:lineRule="auto"/>
        <w:jc w:val="center"/>
        <w:rPr>
          <w:b/>
        </w:rPr>
      </w:pPr>
    </w:p>
    <w:p w14:paraId="61275F09" w14:textId="77777777" w:rsidR="00494B44" w:rsidRDefault="00494B44">
      <w:pPr>
        <w:spacing w:line="240" w:lineRule="auto"/>
        <w:jc w:val="center"/>
        <w:rPr>
          <w:b/>
        </w:rPr>
      </w:pPr>
    </w:p>
    <w:p w14:paraId="3E75B4AF" w14:textId="77777777" w:rsidR="00494B44" w:rsidRDefault="00494B44">
      <w:pPr>
        <w:spacing w:line="240" w:lineRule="auto"/>
        <w:jc w:val="center"/>
        <w:rPr>
          <w:b/>
        </w:rPr>
      </w:pPr>
    </w:p>
    <w:p w14:paraId="44A1844D" w14:textId="77777777" w:rsidR="00494B44" w:rsidRDefault="00494B44">
      <w:pPr>
        <w:spacing w:line="240" w:lineRule="auto"/>
        <w:jc w:val="center"/>
        <w:rPr>
          <w:b/>
        </w:rPr>
      </w:pPr>
    </w:p>
    <w:p w14:paraId="035D58F1" w14:textId="77777777" w:rsidR="00494B44" w:rsidRDefault="00494B44">
      <w:pPr>
        <w:spacing w:line="240" w:lineRule="auto"/>
        <w:jc w:val="center"/>
        <w:rPr>
          <w:b/>
        </w:rPr>
      </w:pPr>
    </w:p>
    <w:p w14:paraId="2F29B64C" w14:textId="77777777" w:rsidR="00494B44" w:rsidRDefault="00494B44">
      <w:pPr>
        <w:spacing w:line="240" w:lineRule="auto"/>
        <w:jc w:val="center"/>
        <w:rPr>
          <w:b/>
        </w:rPr>
      </w:pPr>
    </w:p>
    <w:p w14:paraId="6E43438B" w14:textId="77777777" w:rsidR="00494B44" w:rsidRDefault="00494B44">
      <w:pPr>
        <w:spacing w:line="240" w:lineRule="auto"/>
        <w:jc w:val="center"/>
        <w:rPr>
          <w:b/>
        </w:rPr>
      </w:pPr>
    </w:p>
    <w:p w14:paraId="258325B5" w14:textId="77777777" w:rsidR="00494B44" w:rsidRDefault="00494B44">
      <w:pPr>
        <w:spacing w:line="240" w:lineRule="auto"/>
        <w:jc w:val="center"/>
        <w:rPr>
          <w:b/>
        </w:rPr>
      </w:pPr>
    </w:p>
    <w:p w14:paraId="334A4E1F" w14:textId="77777777" w:rsidR="00494B44" w:rsidRDefault="00494B44">
      <w:pPr>
        <w:spacing w:line="240" w:lineRule="auto"/>
        <w:jc w:val="center"/>
        <w:rPr>
          <w:b/>
        </w:rPr>
      </w:pPr>
    </w:p>
    <w:p w14:paraId="44A3CC09" w14:textId="77777777" w:rsidR="00494B44" w:rsidRDefault="00494B44">
      <w:pPr>
        <w:spacing w:line="240" w:lineRule="auto"/>
        <w:jc w:val="center"/>
        <w:rPr>
          <w:b/>
        </w:rPr>
      </w:pPr>
    </w:p>
    <w:p w14:paraId="5AD747C4" w14:textId="77777777" w:rsidR="00494B44" w:rsidRDefault="00494B44">
      <w:pPr>
        <w:spacing w:line="240" w:lineRule="auto"/>
        <w:jc w:val="center"/>
        <w:rPr>
          <w:b/>
        </w:rPr>
      </w:pPr>
    </w:p>
    <w:p w14:paraId="0FE90385" w14:textId="77777777" w:rsidR="00494B44" w:rsidRDefault="00494B44">
      <w:pPr>
        <w:spacing w:line="240" w:lineRule="auto"/>
        <w:jc w:val="center"/>
        <w:rPr>
          <w:b/>
        </w:rPr>
      </w:pPr>
    </w:p>
    <w:p w14:paraId="7938CC92" w14:textId="77777777" w:rsidR="00494B44" w:rsidRDefault="00494B44">
      <w:pPr>
        <w:spacing w:line="240" w:lineRule="auto"/>
        <w:jc w:val="center"/>
        <w:rPr>
          <w:b/>
        </w:rPr>
      </w:pPr>
    </w:p>
    <w:p w14:paraId="130CF347" w14:textId="77777777" w:rsidR="00494B44" w:rsidRDefault="00494B44">
      <w:pPr>
        <w:spacing w:line="240" w:lineRule="auto"/>
        <w:jc w:val="center"/>
        <w:rPr>
          <w:b/>
        </w:rPr>
      </w:pPr>
    </w:p>
    <w:p w14:paraId="72DDB68B" w14:textId="77777777" w:rsidR="00494B44" w:rsidRDefault="00494B44">
      <w:pPr>
        <w:spacing w:line="240" w:lineRule="auto"/>
        <w:jc w:val="center"/>
        <w:rPr>
          <w:b/>
        </w:rPr>
      </w:pPr>
    </w:p>
    <w:p w14:paraId="3EB0E4D6" w14:textId="77777777" w:rsidR="00494B44" w:rsidRDefault="00C51DFB">
      <w:pPr>
        <w:spacing w:line="240" w:lineRule="auto"/>
        <w:jc w:val="center"/>
        <w:rPr>
          <w:b/>
        </w:rPr>
      </w:pPr>
      <w:r>
        <w:rPr>
          <w:b/>
          <w:rtl/>
        </w:rPr>
        <w:t>ش</w:t>
      </w:r>
    </w:p>
    <w:p w14:paraId="2347C6C7" w14:textId="77777777" w:rsidR="00494B44" w:rsidRDefault="00494B44">
      <w:pPr>
        <w:spacing w:line="240" w:lineRule="auto"/>
        <w:jc w:val="center"/>
        <w:rPr>
          <w:b/>
        </w:rPr>
      </w:pPr>
    </w:p>
    <w:p w14:paraId="13A17C63" w14:textId="77777777" w:rsidR="00494B44" w:rsidRDefault="00494B44">
      <w:pPr>
        <w:spacing w:line="240" w:lineRule="auto"/>
        <w:jc w:val="center"/>
        <w:rPr>
          <w:b/>
        </w:rPr>
      </w:pPr>
    </w:p>
    <w:p w14:paraId="352DAF5E" w14:textId="77777777" w:rsidR="00494B44" w:rsidRDefault="00494B44">
      <w:pPr>
        <w:spacing w:line="240" w:lineRule="auto"/>
        <w:jc w:val="center"/>
        <w:rPr>
          <w:b/>
        </w:rPr>
      </w:pPr>
    </w:p>
    <w:p w14:paraId="34AD74FA" w14:textId="77777777" w:rsidR="00494B44" w:rsidRDefault="00494B44">
      <w:pPr>
        <w:spacing w:line="240" w:lineRule="auto"/>
        <w:jc w:val="center"/>
        <w:rPr>
          <w:b/>
        </w:rPr>
      </w:pPr>
    </w:p>
    <w:p w14:paraId="7D6D6DC3" w14:textId="77777777" w:rsidR="00494B44" w:rsidRDefault="00494B44">
      <w:pPr>
        <w:spacing w:line="240" w:lineRule="auto"/>
        <w:jc w:val="center"/>
        <w:rPr>
          <w:b/>
        </w:rPr>
      </w:pPr>
    </w:p>
    <w:p w14:paraId="6A18D4F6" w14:textId="77777777" w:rsidR="00494B44" w:rsidRDefault="00494B44">
      <w:pPr>
        <w:spacing w:line="240" w:lineRule="auto"/>
        <w:jc w:val="center"/>
        <w:rPr>
          <w:b/>
        </w:rPr>
      </w:pPr>
    </w:p>
    <w:p w14:paraId="55AEDCC6" w14:textId="77777777" w:rsidR="00494B44" w:rsidRDefault="00494B44">
      <w:pPr>
        <w:spacing w:line="240" w:lineRule="auto"/>
        <w:jc w:val="center"/>
        <w:rPr>
          <w:b/>
        </w:rPr>
      </w:pPr>
    </w:p>
    <w:p w14:paraId="305877FD" w14:textId="77777777" w:rsidR="00494B44" w:rsidRDefault="00494B44">
      <w:pPr>
        <w:spacing w:line="240" w:lineRule="auto"/>
        <w:jc w:val="center"/>
        <w:rPr>
          <w:b/>
        </w:rPr>
      </w:pPr>
    </w:p>
    <w:p w14:paraId="4CFFF981" w14:textId="77777777" w:rsidR="00494B44" w:rsidRDefault="00494B44">
      <w:pPr>
        <w:spacing w:line="240" w:lineRule="auto"/>
        <w:jc w:val="center"/>
        <w:rPr>
          <w:b/>
        </w:rPr>
      </w:pPr>
    </w:p>
    <w:p w14:paraId="1313A67A" w14:textId="77777777" w:rsidR="00494B44" w:rsidRDefault="00494B44">
      <w:pPr>
        <w:spacing w:line="240" w:lineRule="auto"/>
        <w:jc w:val="center"/>
        <w:rPr>
          <w:b/>
        </w:rPr>
      </w:pPr>
    </w:p>
    <w:p w14:paraId="73E65D46" w14:textId="77777777" w:rsidR="00494B44" w:rsidRDefault="00494B44">
      <w:pPr>
        <w:spacing w:line="240" w:lineRule="auto"/>
        <w:jc w:val="center"/>
        <w:rPr>
          <w:b/>
        </w:rPr>
      </w:pPr>
    </w:p>
    <w:p w14:paraId="67954728" w14:textId="77777777" w:rsidR="00494B44" w:rsidRDefault="00C51DFB">
      <w:pPr>
        <w:spacing w:line="240" w:lineRule="auto"/>
        <w:jc w:val="left"/>
        <w:rPr>
          <w:b/>
        </w:rPr>
      </w:pPr>
      <w:r>
        <w:rPr>
          <w:b/>
          <w:rtl/>
        </w:rPr>
        <w:t>1- عنوان پروژه</w:t>
      </w:r>
    </w:p>
    <w:tbl>
      <w:tblPr>
        <w:tblStyle w:val="a"/>
        <w:bidiVisual/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0"/>
      </w:tblGrid>
      <w:tr w:rsidR="00494B44" w14:paraId="3E6F31F7" w14:textId="77777777">
        <w:trPr>
          <w:trHeight w:val="268"/>
        </w:trPr>
        <w:tc>
          <w:tcPr>
            <w:tcW w:w="9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7A5C4" w14:textId="77777777" w:rsidR="00494B44" w:rsidRDefault="00C51DFB">
            <w:pPr>
              <w:jc w:val="left"/>
            </w:pPr>
            <w:r>
              <w:rPr>
                <w:rtl/>
              </w:rPr>
              <w:t>1-1-  عنوان پروژه به زبان فارسي:</w:t>
            </w:r>
          </w:p>
          <w:p w14:paraId="3FFF410C" w14:textId="77777777" w:rsidR="00494B44" w:rsidRDefault="00494B44">
            <w:pPr>
              <w:jc w:val="left"/>
            </w:pPr>
          </w:p>
        </w:tc>
      </w:tr>
      <w:tr w:rsidR="00494B44" w14:paraId="4B5254F6" w14:textId="77777777">
        <w:trPr>
          <w:trHeight w:val="268"/>
        </w:trPr>
        <w:tc>
          <w:tcPr>
            <w:tcW w:w="9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CAAF2" w14:textId="77777777" w:rsidR="00494B44" w:rsidRDefault="00C51DFB">
            <w:pPr>
              <w:jc w:val="left"/>
            </w:pPr>
            <w:r>
              <w:rPr>
                <w:rtl/>
              </w:rPr>
              <w:t>1-2- عنوان پروژه به زبان انگليسي:</w:t>
            </w:r>
          </w:p>
          <w:p w14:paraId="0E96D411" w14:textId="77777777" w:rsidR="00494B44" w:rsidRDefault="00494B44">
            <w:pPr>
              <w:jc w:val="left"/>
            </w:pPr>
          </w:p>
        </w:tc>
      </w:tr>
      <w:tr w:rsidR="00494B44" w14:paraId="738082BC" w14:textId="77777777">
        <w:trPr>
          <w:trHeight w:val="268"/>
        </w:trPr>
        <w:tc>
          <w:tcPr>
            <w:tcW w:w="9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23178" w14:textId="77777777" w:rsidR="00494B44" w:rsidRDefault="00C51DFB">
            <w:pPr>
              <w:tabs>
                <w:tab w:val="left" w:pos="1979"/>
              </w:tabs>
              <w:jc w:val="left"/>
            </w:pPr>
            <w:r>
              <w:rPr>
                <w:rtl/>
              </w:rPr>
              <w:t>1-3- نوع پروژه:    بنیادی</w:t>
            </w:r>
            <w:r>
              <w:rPr>
                <w:rtl/>
              </w:rPr>
              <w:tab/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tl/>
              </w:rPr>
              <w:t xml:space="preserve">                  کاربردی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tl/>
              </w:rPr>
              <w:t xml:space="preserve">                       توسعه‌ای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494B44" w14:paraId="15962121" w14:textId="77777777">
        <w:trPr>
          <w:trHeight w:val="268"/>
        </w:trPr>
        <w:tc>
          <w:tcPr>
            <w:tcW w:w="9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464B4" w14:textId="77777777" w:rsidR="00494B44" w:rsidRDefault="00C51DFB">
            <w:pPr>
              <w:tabs>
                <w:tab w:val="left" w:pos="1979"/>
              </w:tabs>
              <w:jc w:val="left"/>
            </w:pPr>
            <w:r>
              <w:rPr>
                <w:rtl/>
              </w:rPr>
              <w:t xml:space="preserve">1-4- نوع پیشنهادنامه طرح تحقیقاتی:   </w:t>
            </w:r>
          </w:p>
          <w:p w14:paraId="2338115A" w14:textId="77777777" w:rsidR="00494B44" w:rsidRDefault="00C51DFB">
            <w:pPr>
              <w:tabs>
                <w:tab w:val="left" w:pos="1979"/>
              </w:tabs>
              <w:jc w:val="left"/>
            </w:pPr>
            <w:r>
              <w:rPr>
                <w:rtl/>
              </w:rPr>
              <w:t xml:space="preserve">1-4-1- دانشجویی:       کارشناسی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tl/>
              </w:rPr>
              <w:t xml:space="preserve">   کارشناسی ارشد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tl/>
              </w:rPr>
              <w:t xml:space="preserve">            دکتری </w:t>
            </w:r>
            <w:r>
              <w:rPr>
                <w:rFonts w:ascii="MS Gothic" w:eastAsia="MS Gothic" w:hAnsi="MS Gothic" w:cs="MS Gothic"/>
              </w:rPr>
              <w:t>☐</w:t>
            </w:r>
          </w:p>
          <w:p w14:paraId="38FE79DF" w14:textId="77777777" w:rsidR="00494B44" w:rsidRDefault="00C51DFB">
            <w:pPr>
              <w:tabs>
                <w:tab w:val="left" w:pos="1979"/>
              </w:tabs>
              <w:jc w:val="left"/>
            </w:pPr>
            <w:r>
              <w:rPr>
                <w:rtl/>
              </w:rPr>
              <w:t xml:space="preserve">1-4-2- اشخاص حقیقی و حقوقی خارج از شرکت </w:t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</w:tbl>
    <w:p w14:paraId="3B819C8C" w14:textId="77777777" w:rsidR="00494B44" w:rsidRDefault="00C51DFB">
      <w:pPr>
        <w:spacing w:line="240" w:lineRule="auto"/>
        <w:jc w:val="left"/>
        <w:rPr>
          <w:b/>
        </w:rPr>
      </w:pPr>
      <w:r>
        <w:rPr>
          <w:b/>
          <w:rtl/>
        </w:rPr>
        <w:t>2- مشخصات گروه تحقيق</w:t>
      </w:r>
    </w:p>
    <w:p w14:paraId="765F6B1E" w14:textId="77777777" w:rsidR="00494B44" w:rsidRDefault="00494B44">
      <w:pPr>
        <w:spacing w:line="240" w:lineRule="auto"/>
        <w:jc w:val="left"/>
        <w:rPr>
          <w:b/>
        </w:rPr>
      </w:pPr>
    </w:p>
    <w:p w14:paraId="459D49F2" w14:textId="77777777" w:rsidR="00494B44" w:rsidRDefault="00C51DFB">
      <w:pPr>
        <w:spacing w:before="120" w:line="240" w:lineRule="auto"/>
        <w:jc w:val="left"/>
        <w:rPr>
          <w:b/>
        </w:rPr>
      </w:pPr>
      <w:r>
        <w:rPr>
          <w:b/>
          <w:rtl/>
        </w:rPr>
        <w:t xml:space="preserve">2-1- مشخصات همكاران اصلي پروژه: (شامل </w:t>
      </w:r>
      <w:r>
        <w:rPr>
          <w:b/>
          <w:rtl/>
        </w:rPr>
        <w:t>مدير، همكار و مشاور)‌</w:t>
      </w:r>
    </w:p>
    <w:tbl>
      <w:tblPr>
        <w:tblStyle w:val="a0"/>
        <w:bidiVisual/>
        <w:tblW w:w="993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623"/>
        <w:gridCol w:w="1258"/>
        <w:gridCol w:w="1386"/>
        <w:gridCol w:w="1234"/>
        <w:gridCol w:w="1634"/>
        <w:gridCol w:w="1561"/>
      </w:tblGrid>
      <w:tr w:rsidR="00494B44" w14:paraId="56F4C501" w14:textId="77777777" w:rsidTr="00494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shd w:val="clear" w:color="auto" w:fill="C4C4C4"/>
          </w:tcPr>
          <w:p w14:paraId="3E2AA00E" w14:textId="77777777" w:rsidR="00494B44" w:rsidRDefault="00C51DFB">
            <w:pPr>
              <w:spacing w:before="120"/>
              <w:jc w:val="center"/>
            </w:pPr>
            <w:r>
              <w:rPr>
                <w:color w:val="000000"/>
                <w:rtl/>
              </w:rPr>
              <w:t>فرد</w:t>
            </w:r>
          </w:p>
        </w:tc>
        <w:tc>
          <w:tcPr>
            <w:tcW w:w="1623" w:type="dxa"/>
            <w:shd w:val="clear" w:color="auto" w:fill="C4C4C4"/>
          </w:tcPr>
          <w:p w14:paraId="044B1C72" w14:textId="77777777" w:rsidR="00494B44" w:rsidRDefault="00C51DFB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rtl/>
              </w:rPr>
              <w:t>نام و نام خانوادگي</w:t>
            </w:r>
          </w:p>
        </w:tc>
        <w:tc>
          <w:tcPr>
            <w:tcW w:w="1258" w:type="dxa"/>
            <w:shd w:val="clear" w:color="auto" w:fill="C4C4C4"/>
          </w:tcPr>
          <w:p w14:paraId="508EEF58" w14:textId="77777777" w:rsidR="00494B44" w:rsidRDefault="00C51DFB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rtl/>
              </w:rPr>
              <w:t>سمت در پروژه</w:t>
            </w:r>
          </w:p>
        </w:tc>
        <w:tc>
          <w:tcPr>
            <w:tcW w:w="1386" w:type="dxa"/>
            <w:shd w:val="clear" w:color="auto" w:fill="C4C4C4"/>
          </w:tcPr>
          <w:p w14:paraId="1680EA13" w14:textId="77777777" w:rsidR="00494B44" w:rsidRDefault="00C51DFB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rtl/>
              </w:rPr>
              <w:t>رشته تحصيلي</w:t>
            </w:r>
          </w:p>
        </w:tc>
        <w:tc>
          <w:tcPr>
            <w:tcW w:w="1234" w:type="dxa"/>
            <w:shd w:val="clear" w:color="auto" w:fill="C4C4C4"/>
          </w:tcPr>
          <w:p w14:paraId="6AA08BFA" w14:textId="77777777" w:rsidR="00494B44" w:rsidRDefault="00C51DFB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rtl/>
              </w:rPr>
              <w:t>مرتبه هیات علمی</w:t>
            </w:r>
          </w:p>
        </w:tc>
        <w:tc>
          <w:tcPr>
            <w:tcW w:w="1634" w:type="dxa"/>
            <w:shd w:val="clear" w:color="auto" w:fill="C4C4C4"/>
          </w:tcPr>
          <w:p w14:paraId="2C26F50D" w14:textId="77777777" w:rsidR="00494B44" w:rsidRDefault="00C51DFB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rtl/>
              </w:rPr>
              <w:t>سمت و محل خدمت</w:t>
            </w:r>
          </w:p>
        </w:tc>
        <w:tc>
          <w:tcPr>
            <w:tcW w:w="1561" w:type="dxa"/>
            <w:shd w:val="clear" w:color="auto" w:fill="C4C4C4"/>
          </w:tcPr>
          <w:p w14:paraId="6D93B788" w14:textId="77777777" w:rsidR="00494B44" w:rsidRDefault="00C51DFB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rtl/>
              </w:rPr>
              <w:t>سابقه كار</w:t>
            </w:r>
          </w:p>
        </w:tc>
      </w:tr>
      <w:tr w:rsidR="00494B44" w14:paraId="4260CA1C" w14:textId="77777777" w:rsidTr="00494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0736A716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rtl/>
              </w:rPr>
              <w:t xml:space="preserve">پژوهشگر </w:t>
            </w:r>
          </w:p>
        </w:tc>
        <w:tc>
          <w:tcPr>
            <w:tcW w:w="1623" w:type="dxa"/>
          </w:tcPr>
          <w:p w14:paraId="56B4A3CC" w14:textId="77777777" w:rsidR="00494B44" w:rsidRDefault="0049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6AFCBAC6" w14:textId="77777777" w:rsidR="00494B44" w:rsidRDefault="0049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7C962CD2" w14:textId="77777777" w:rsidR="00494B44" w:rsidRDefault="0049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28426DE6" w14:textId="77777777" w:rsidR="00494B44" w:rsidRDefault="0049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4" w:type="dxa"/>
          </w:tcPr>
          <w:p w14:paraId="177EE2E7" w14:textId="77777777" w:rsidR="00494B44" w:rsidRDefault="0049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1" w:type="dxa"/>
          </w:tcPr>
          <w:p w14:paraId="79D3834B" w14:textId="77777777" w:rsidR="00494B44" w:rsidRDefault="0049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4B44" w14:paraId="58C0D5FA" w14:textId="77777777" w:rsidTr="00494B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16366360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rtl/>
              </w:rPr>
              <w:lastRenderedPageBreak/>
              <w:t>همکار اول</w:t>
            </w:r>
          </w:p>
        </w:tc>
        <w:tc>
          <w:tcPr>
            <w:tcW w:w="1623" w:type="dxa"/>
          </w:tcPr>
          <w:p w14:paraId="3F8F0D20" w14:textId="77777777" w:rsidR="00494B44" w:rsidRDefault="0049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6DF767C1" w14:textId="77777777" w:rsidR="00494B44" w:rsidRDefault="0049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47543CDE" w14:textId="77777777" w:rsidR="00494B44" w:rsidRDefault="0049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05AFDDE7" w14:textId="77777777" w:rsidR="00494B44" w:rsidRDefault="0049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34" w:type="dxa"/>
          </w:tcPr>
          <w:p w14:paraId="46E0A4CF" w14:textId="77777777" w:rsidR="00494B44" w:rsidRDefault="0049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1" w:type="dxa"/>
          </w:tcPr>
          <w:p w14:paraId="331F7463" w14:textId="77777777" w:rsidR="00494B44" w:rsidRDefault="0049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B44" w14:paraId="609A0E2B" w14:textId="77777777" w:rsidTr="00494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78DDB3C1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rtl/>
              </w:rPr>
              <w:t>همکار دوم</w:t>
            </w:r>
          </w:p>
        </w:tc>
        <w:tc>
          <w:tcPr>
            <w:tcW w:w="1623" w:type="dxa"/>
          </w:tcPr>
          <w:p w14:paraId="6C45EE71" w14:textId="77777777" w:rsidR="00494B44" w:rsidRDefault="0049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51D964A7" w14:textId="77777777" w:rsidR="00494B44" w:rsidRDefault="0049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1BF74166" w14:textId="77777777" w:rsidR="00494B44" w:rsidRDefault="0049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77949AA7" w14:textId="77777777" w:rsidR="00494B44" w:rsidRDefault="0049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4" w:type="dxa"/>
          </w:tcPr>
          <w:p w14:paraId="1AFDE624" w14:textId="77777777" w:rsidR="00494B44" w:rsidRDefault="0049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1" w:type="dxa"/>
          </w:tcPr>
          <w:p w14:paraId="1972B518" w14:textId="77777777" w:rsidR="00494B44" w:rsidRDefault="0049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4B44" w14:paraId="0B28EC3F" w14:textId="77777777" w:rsidTr="00494B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</w:tcPr>
          <w:p w14:paraId="111E6728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rtl/>
              </w:rPr>
              <w:t>همکار سوم</w:t>
            </w:r>
          </w:p>
        </w:tc>
        <w:tc>
          <w:tcPr>
            <w:tcW w:w="1623" w:type="dxa"/>
          </w:tcPr>
          <w:p w14:paraId="566833B6" w14:textId="77777777" w:rsidR="00494B44" w:rsidRDefault="0049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7694A036" w14:textId="77777777" w:rsidR="00494B44" w:rsidRDefault="0049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6" w:type="dxa"/>
          </w:tcPr>
          <w:p w14:paraId="3ED32251" w14:textId="77777777" w:rsidR="00494B44" w:rsidRDefault="0049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4" w:type="dxa"/>
          </w:tcPr>
          <w:p w14:paraId="44D84A14" w14:textId="77777777" w:rsidR="00494B44" w:rsidRDefault="0049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34" w:type="dxa"/>
          </w:tcPr>
          <w:p w14:paraId="389EB423" w14:textId="77777777" w:rsidR="00494B44" w:rsidRDefault="0049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1" w:type="dxa"/>
          </w:tcPr>
          <w:p w14:paraId="3B717882" w14:textId="77777777" w:rsidR="00494B44" w:rsidRDefault="0049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FBD845" w14:textId="77777777" w:rsidR="00494B44" w:rsidRDefault="00C51DFB">
      <w:pPr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  <w:rtl/>
        </w:rPr>
        <w:t xml:space="preserve">* در صورت لزوم، ردیف‌های جدول اضافه گردد. </w:t>
      </w:r>
    </w:p>
    <w:p w14:paraId="47A4AF6D" w14:textId="77777777" w:rsidR="00494B44" w:rsidRDefault="00494B44">
      <w:pPr>
        <w:spacing w:line="240" w:lineRule="auto"/>
        <w:jc w:val="left"/>
        <w:rPr>
          <w:sz w:val="18"/>
          <w:szCs w:val="18"/>
        </w:rPr>
      </w:pPr>
    </w:p>
    <w:p w14:paraId="13EAB2B4" w14:textId="77777777" w:rsidR="00494B44" w:rsidRDefault="00C51DFB">
      <w:pPr>
        <w:spacing w:before="120" w:line="240" w:lineRule="auto"/>
        <w:jc w:val="left"/>
        <w:rPr>
          <w:b/>
        </w:rPr>
      </w:pPr>
      <w:r>
        <w:rPr>
          <w:b/>
          <w:rtl/>
        </w:rPr>
        <w:t xml:space="preserve">2-2-  سازمان‌هاي همكار در </w:t>
      </w:r>
      <w:r>
        <w:rPr>
          <w:b/>
          <w:rtl/>
        </w:rPr>
        <w:t>پروژه (كارفرما در زمينه همكاري اين سازمان‌ها متعهد نمي‌باشد)‌</w:t>
      </w:r>
    </w:p>
    <w:tbl>
      <w:tblPr>
        <w:tblStyle w:val="a1"/>
        <w:bidiVisual/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20" w:firstRow="1" w:lastRow="0" w:firstColumn="0" w:lastColumn="1" w:noHBand="0" w:noVBand="0"/>
      </w:tblPr>
      <w:tblGrid>
        <w:gridCol w:w="671"/>
        <w:gridCol w:w="2998"/>
        <w:gridCol w:w="3001"/>
        <w:gridCol w:w="3220"/>
      </w:tblGrid>
      <w:tr w:rsidR="00494B44" w14:paraId="68B9546A" w14:textId="77777777" w:rsidTr="00494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1" w:type="dxa"/>
            <w:tcBorders>
              <w:top w:val="nil"/>
              <w:left w:val="nil"/>
              <w:bottom w:val="nil"/>
            </w:tcBorders>
            <w:shd w:val="clear" w:color="auto" w:fill="C4C4C4"/>
          </w:tcPr>
          <w:p w14:paraId="2DD66F85" w14:textId="77777777" w:rsidR="00494B44" w:rsidRDefault="00C51DFB">
            <w:pPr>
              <w:spacing w:before="120"/>
              <w:jc w:val="center"/>
            </w:pPr>
            <w:r>
              <w:rPr>
                <w:color w:val="000000"/>
                <w:rtl/>
              </w:rPr>
              <w:t>رديف</w:t>
            </w:r>
          </w:p>
        </w:tc>
        <w:tc>
          <w:tcPr>
            <w:tcW w:w="2998" w:type="dxa"/>
            <w:tcBorders>
              <w:top w:val="nil"/>
              <w:bottom w:val="nil"/>
            </w:tcBorders>
            <w:shd w:val="clear" w:color="auto" w:fill="C4C4C4"/>
          </w:tcPr>
          <w:p w14:paraId="168109C6" w14:textId="77777777" w:rsidR="00494B44" w:rsidRDefault="00C51DFB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rtl/>
              </w:rPr>
              <w:t>نام سازمان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1" w:type="dxa"/>
            <w:tcBorders>
              <w:top w:val="nil"/>
              <w:bottom w:val="nil"/>
            </w:tcBorders>
            <w:shd w:val="clear" w:color="auto" w:fill="C4C4C4"/>
          </w:tcPr>
          <w:p w14:paraId="6F60BD34" w14:textId="77777777" w:rsidR="00494B44" w:rsidRDefault="00C51DFB">
            <w:pPr>
              <w:spacing w:before="120"/>
              <w:jc w:val="center"/>
            </w:pPr>
            <w:r>
              <w:rPr>
                <w:color w:val="000000"/>
                <w:rtl/>
              </w:rPr>
              <w:t>نوع و ميزان همكاري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0" w:type="dxa"/>
            <w:tcBorders>
              <w:top w:val="nil"/>
              <w:bottom w:val="nil"/>
              <w:right w:val="nil"/>
            </w:tcBorders>
            <w:shd w:val="clear" w:color="auto" w:fill="C4C4C4"/>
          </w:tcPr>
          <w:p w14:paraId="6D4770A5" w14:textId="77777777" w:rsidR="00494B44" w:rsidRDefault="00C51DFB">
            <w:pPr>
              <w:spacing w:before="120"/>
              <w:jc w:val="center"/>
            </w:pPr>
            <w:r>
              <w:rPr>
                <w:color w:val="000000"/>
                <w:rtl/>
              </w:rPr>
              <w:t>نام و نام خانوادگي مسؤول و امضا</w:t>
            </w:r>
          </w:p>
        </w:tc>
      </w:tr>
      <w:tr w:rsidR="00494B44" w14:paraId="07E851A2" w14:textId="77777777" w:rsidTr="00494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1" w:type="dxa"/>
          </w:tcPr>
          <w:p w14:paraId="28E844B2" w14:textId="77777777" w:rsidR="00494B44" w:rsidRDefault="00494B44">
            <w:pPr>
              <w:spacing w:before="120"/>
              <w:jc w:val="center"/>
              <w:rPr>
                <w:color w:val="FFFFFF"/>
              </w:rPr>
            </w:pPr>
          </w:p>
        </w:tc>
        <w:tc>
          <w:tcPr>
            <w:tcW w:w="2998" w:type="dxa"/>
          </w:tcPr>
          <w:p w14:paraId="71A02080" w14:textId="77777777" w:rsidR="00494B44" w:rsidRDefault="00494B44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1" w:type="dxa"/>
          </w:tcPr>
          <w:p w14:paraId="270BC56A" w14:textId="77777777" w:rsidR="00494B44" w:rsidRDefault="00494B44">
            <w:pPr>
              <w:spacing w:before="120"/>
              <w:jc w:val="center"/>
              <w:rPr>
                <w:color w:val="FFFFFF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0" w:type="dxa"/>
          </w:tcPr>
          <w:p w14:paraId="09A1312D" w14:textId="77777777" w:rsidR="00494B44" w:rsidRDefault="00494B44">
            <w:pPr>
              <w:spacing w:before="120"/>
              <w:jc w:val="center"/>
              <w:rPr>
                <w:color w:val="FFFFFF"/>
              </w:rPr>
            </w:pPr>
          </w:p>
        </w:tc>
      </w:tr>
      <w:tr w:rsidR="00494B44" w14:paraId="002EABDE" w14:textId="77777777" w:rsidTr="00494B44">
        <w:trPr>
          <w:trHeight w:val="1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1" w:type="dxa"/>
            <w:shd w:val="clear" w:color="auto" w:fill="auto"/>
          </w:tcPr>
          <w:p w14:paraId="769075DC" w14:textId="77777777" w:rsidR="00494B44" w:rsidRDefault="00494B44">
            <w:pPr>
              <w:spacing w:before="120"/>
              <w:jc w:val="center"/>
              <w:rPr>
                <w:color w:val="FFFFFF"/>
              </w:rPr>
            </w:pPr>
          </w:p>
        </w:tc>
        <w:tc>
          <w:tcPr>
            <w:tcW w:w="2998" w:type="dxa"/>
            <w:shd w:val="clear" w:color="auto" w:fill="auto"/>
          </w:tcPr>
          <w:p w14:paraId="1F067A1A" w14:textId="77777777" w:rsidR="00494B44" w:rsidRDefault="00494B44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1" w:type="dxa"/>
            <w:shd w:val="clear" w:color="auto" w:fill="auto"/>
          </w:tcPr>
          <w:p w14:paraId="5686F09D" w14:textId="77777777" w:rsidR="00494B44" w:rsidRDefault="00494B44">
            <w:pPr>
              <w:spacing w:before="120"/>
              <w:jc w:val="center"/>
              <w:rPr>
                <w:color w:val="FFFFFF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0" w:type="dxa"/>
          </w:tcPr>
          <w:p w14:paraId="11C9A795" w14:textId="77777777" w:rsidR="00494B44" w:rsidRDefault="00494B44">
            <w:pPr>
              <w:spacing w:before="120"/>
              <w:jc w:val="center"/>
              <w:rPr>
                <w:color w:val="FFFFFF"/>
              </w:rPr>
            </w:pPr>
          </w:p>
        </w:tc>
      </w:tr>
      <w:tr w:rsidR="00494B44" w14:paraId="3969054B" w14:textId="77777777" w:rsidTr="00494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1" w:type="dxa"/>
          </w:tcPr>
          <w:p w14:paraId="1984019F" w14:textId="77777777" w:rsidR="00494B44" w:rsidRDefault="00494B44">
            <w:pPr>
              <w:spacing w:before="120"/>
              <w:jc w:val="center"/>
              <w:rPr>
                <w:color w:val="FFFFFF"/>
              </w:rPr>
            </w:pPr>
          </w:p>
        </w:tc>
        <w:tc>
          <w:tcPr>
            <w:tcW w:w="2998" w:type="dxa"/>
          </w:tcPr>
          <w:p w14:paraId="783EFD69" w14:textId="77777777" w:rsidR="00494B44" w:rsidRDefault="00494B44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1" w:type="dxa"/>
          </w:tcPr>
          <w:p w14:paraId="238CACC0" w14:textId="77777777" w:rsidR="00494B44" w:rsidRDefault="00494B44">
            <w:pPr>
              <w:spacing w:before="120"/>
              <w:jc w:val="center"/>
              <w:rPr>
                <w:color w:val="FFFFFF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0" w:type="dxa"/>
          </w:tcPr>
          <w:p w14:paraId="66CBF453" w14:textId="77777777" w:rsidR="00494B44" w:rsidRDefault="00494B44">
            <w:pPr>
              <w:spacing w:before="120"/>
              <w:jc w:val="center"/>
              <w:rPr>
                <w:color w:val="FFFFFF"/>
              </w:rPr>
            </w:pPr>
          </w:p>
        </w:tc>
      </w:tr>
      <w:tr w:rsidR="00494B44" w14:paraId="4726190F" w14:textId="77777777" w:rsidTr="00494B44">
        <w:trPr>
          <w:trHeight w:val="2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1" w:type="dxa"/>
            <w:shd w:val="clear" w:color="auto" w:fill="auto"/>
          </w:tcPr>
          <w:p w14:paraId="0CFCF2BA" w14:textId="77777777" w:rsidR="00494B44" w:rsidRDefault="00494B44">
            <w:pPr>
              <w:spacing w:before="120"/>
              <w:jc w:val="center"/>
              <w:rPr>
                <w:color w:val="FFFFFF"/>
              </w:rPr>
            </w:pPr>
          </w:p>
        </w:tc>
        <w:tc>
          <w:tcPr>
            <w:tcW w:w="2998" w:type="dxa"/>
            <w:shd w:val="clear" w:color="auto" w:fill="auto"/>
          </w:tcPr>
          <w:p w14:paraId="5EF8934C" w14:textId="77777777" w:rsidR="00494B44" w:rsidRDefault="00494B44">
            <w:pPr>
              <w:tabs>
                <w:tab w:val="left" w:pos="1979"/>
              </w:tabs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1" w:type="dxa"/>
            <w:shd w:val="clear" w:color="auto" w:fill="auto"/>
          </w:tcPr>
          <w:p w14:paraId="0137C0A0" w14:textId="77777777" w:rsidR="00494B44" w:rsidRDefault="00494B44">
            <w:pPr>
              <w:spacing w:before="120"/>
              <w:jc w:val="center"/>
              <w:rPr>
                <w:color w:val="FFFFFF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0" w:type="dxa"/>
          </w:tcPr>
          <w:p w14:paraId="52E570D2" w14:textId="77777777" w:rsidR="00494B44" w:rsidRDefault="00494B44">
            <w:pPr>
              <w:spacing w:before="120"/>
              <w:jc w:val="center"/>
              <w:rPr>
                <w:color w:val="FFFFFF"/>
              </w:rPr>
            </w:pPr>
          </w:p>
        </w:tc>
      </w:tr>
      <w:tr w:rsidR="00494B44" w14:paraId="78E6DA61" w14:textId="77777777" w:rsidTr="00494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1" w:type="dxa"/>
            <w:shd w:val="clear" w:color="auto" w:fill="BFBFBF"/>
          </w:tcPr>
          <w:p w14:paraId="1B9C218E" w14:textId="77777777" w:rsidR="00494B44" w:rsidRDefault="00494B44">
            <w:pPr>
              <w:spacing w:before="120"/>
              <w:jc w:val="center"/>
              <w:rPr>
                <w:color w:val="FFFFFF"/>
              </w:rPr>
            </w:pPr>
          </w:p>
        </w:tc>
        <w:tc>
          <w:tcPr>
            <w:tcW w:w="2998" w:type="dxa"/>
            <w:shd w:val="clear" w:color="auto" w:fill="BFBFBF"/>
          </w:tcPr>
          <w:p w14:paraId="4FBFF48A" w14:textId="77777777" w:rsidR="00494B44" w:rsidRDefault="00494B44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1" w:type="dxa"/>
            <w:shd w:val="clear" w:color="auto" w:fill="BFBFBF"/>
          </w:tcPr>
          <w:p w14:paraId="12153591" w14:textId="77777777" w:rsidR="00494B44" w:rsidRDefault="00494B44">
            <w:pPr>
              <w:spacing w:before="120"/>
              <w:jc w:val="center"/>
              <w:rPr>
                <w:color w:val="FFFFFF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0" w:type="dxa"/>
            <w:shd w:val="clear" w:color="auto" w:fill="BFBFBF"/>
          </w:tcPr>
          <w:p w14:paraId="52B4B093" w14:textId="77777777" w:rsidR="00494B44" w:rsidRDefault="00494B44">
            <w:pPr>
              <w:spacing w:before="120"/>
              <w:jc w:val="center"/>
              <w:rPr>
                <w:color w:val="FFFFFF"/>
              </w:rPr>
            </w:pPr>
          </w:p>
        </w:tc>
      </w:tr>
    </w:tbl>
    <w:p w14:paraId="4B54B96B" w14:textId="77777777" w:rsidR="00494B44" w:rsidRDefault="00C51DFB">
      <w:pPr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  <w:rtl/>
        </w:rPr>
        <w:t>* در صورت لزوم، ردیف‌های جدول اضافه گردد.</w:t>
      </w:r>
    </w:p>
    <w:p w14:paraId="0C5A1338" w14:textId="77777777" w:rsidR="00494B44" w:rsidRDefault="00C51DFB">
      <w:pPr>
        <w:spacing w:after="200" w:line="276" w:lineRule="auto"/>
        <w:jc w:val="left"/>
        <w:rPr>
          <w:sz w:val="18"/>
          <w:szCs w:val="18"/>
        </w:rPr>
      </w:pPr>
      <w:r>
        <w:br w:type="page"/>
      </w:r>
    </w:p>
    <w:p w14:paraId="769FFA8C" w14:textId="77777777" w:rsidR="00494B44" w:rsidRDefault="00C51DFB">
      <w:pPr>
        <w:spacing w:line="276" w:lineRule="auto"/>
        <w:rPr>
          <w:b/>
        </w:rPr>
      </w:pPr>
      <w:r>
        <w:rPr>
          <w:b/>
          <w:rtl/>
        </w:rPr>
        <w:lastRenderedPageBreak/>
        <w:t>2-3-  تاليفات صنعتی مهم علمي پژوهشگر و همكاران پروژه در</w:t>
      </w:r>
      <w:r>
        <w:rPr>
          <w:b/>
          <w:rtl/>
        </w:rPr>
        <w:t xml:space="preserve"> 5 سال اخير (مستندات مربوطه در صورت نياز كارفرما، به پيوست ارائه مي‌شود):</w:t>
      </w:r>
    </w:p>
    <w:tbl>
      <w:tblPr>
        <w:tblStyle w:val="a2"/>
        <w:bidiVisual/>
        <w:tblW w:w="984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20" w:firstRow="1" w:lastRow="0" w:firstColumn="0" w:lastColumn="0" w:noHBand="0" w:noVBand="1"/>
      </w:tblPr>
      <w:tblGrid>
        <w:gridCol w:w="671"/>
        <w:gridCol w:w="1898"/>
        <w:gridCol w:w="4074"/>
        <w:gridCol w:w="3202"/>
      </w:tblGrid>
      <w:tr w:rsidR="00494B44" w14:paraId="0626E9D9" w14:textId="77777777" w:rsidTr="00494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71" w:type="dxa"/>
            <w:shd w:val="clear" w:color="auto" w:fill="C4C4C4"/>
          </w:tcPr>
          <w:p w14:paraId="725BB754" w14:textId="77777777" w:rsidR="00494B44" w:rsidRDefault="00C51DFB">
            <w:pPr>
              <w:jc w:val="center"/>
            </w:pPr>
            <w:r>
              <w:rPr>
                <w:color w:val="000000"/>
                <w:rtl/>
              </w:rPr>
              <w:t>رديف</w:t>
            </w:r>
          </w:p>
        </w:tc>
        <w:tc>
          <w:tcPr>
            <w:tcW w:w="1898" w:type="dxa"/>
            <w:shd w:val="clear" w:color="auto" w:fill="C4C4C4"/>
          </w:tcPr>
          <w:p w14:paraId="43951610" w14:textId="77777777" w:rsidR="00494B44" w:rsidRDefault="00C51DFB">
            <w:pPr>
              <w:jc w:val="center"/>
            </w:pPr>
            <w:r>
              <w:rPr>
                <w:color w:val="000000"/>
                <w:rtl/>
              </w:rPr>
              <w:t>نام و نام خانوادگي</w:t>
            </w:r>
          </w:p>
        </w:tc>
        <w:tc>
          <w:tcPr>
            <w:tcW w:w="4074" w:type="dxa"/>
            <w:shd w:val="clear" w:color="auto" w:fill="C4C4C4"/>
          </w:tcPr>
          <w:p w14:paraId="497C4A17" w14:textId="77777777" w:rsidR="00494B44" w:rsidRDefault="00C51DFB">
            <w:pPr>
              <w:jc w:val="center"/>
            </w:pPr>
            <w:r>
              <w:rPr>
                <w:color w:val="000000"/>
                <w:rtl/>
              </w:rPr>
              <w:t>عنوان</w:t>
            </w:r>
          </w:p>
        </w:tc>
        <w:tc>
          <w:tcPr>
            <w:tcW w:w="3202" w:type="dxa"/>
            <w:shd w:val="clear" w:color="auto" w:fill="C4C4C4"/>
          </w:tcPr>
          <w:p w14:paraId="40332BDF" w14:textId="77777777" w:rsidR="00494B44" w:rsidRDefault="00C51DFB">
            <w:pPr>
              <w:tabs>
                <w:tab w:val="center" w:pos="1507"/>
              </w:tabs>
              <w:jc w:val="center"/>
            </w:pPr>
            <w:r>
              <w:rPr>
                <w:color w:val="000000"/>
                <w:rtl/>
              </w:rPr>
              <w:t>سازمان انتشار دهنده و زمان انتشار</w:t>
            </w:r>
          </w:p>
        </w:tc>
      </w:tr>
      <w:tr w:rsidR="00494B44" w14:paraId="76D1E656" w14:textId="77777777" w:rsidTr="00494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671" w:type="dxa"/>
          </w:tcPr>
          <w:p w14:paraId="1DE5E986" w14:textId="77777777" w:rsidR="00494B44" w:rsidRDefault="00494B4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183C7C4B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4074" w:type="dxa"/>
          </w:tcPr>
          <w:p w14:paraId="63790F14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3202" w:type="dxa"/>
          </w:tcPr>
          <w:p w14:paraId="36445732" w14:textId="77777777" w:rsidR="00494B44" w:rsidRDefault="00494B44">
            <w:pPr>
              <w:spacing w:before="120"/>
              <w:jc w:val="center"/>
            </w:pPr>
          </w:p>
        </w:tc>
      </w:tr>
      <w:tr w:rsidR="00494B44" w14:paraId="1DED37D6" w14:textId="77777777" w:rsidTr="00494B44">
        <w:trPr>
          <w:trHeight w:val="285"/>
        </w:trPr>
        <w:tc>
          <w:tcPr>
            <w:tcW w:w="671" w:type="dxa"/>
          </w:tcPr>
          <w:p w14:paraId="6D7E74E4" w14:textId="77777777" w:rsidR="00494B44" w:rsidRDefault="00494B4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27572E37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4074" w:type="dxa"/>
          </w:tcPr>
          <w:p w14:paraId="5694B04C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3202" w:type="dxa"/>
          </w:tcPr>
          <w:p w14:paraId="213C35EB" w14:textId="77777777" w:rsidR="00494B44" w:rsidRDefault="00494B44">
            <w:pPr>
              <w:spacing w:before="120"/>
              <w:jc w:val="center"/>
            </w:pPr>
          </w:p>
        </w:tc>
      </w:tr>
      <w:tr w:rsidR="00494B44" w14:paraId="6488B9EE" w14:textId="77777777" w:rsidTr="00494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671" w:type="dxa"/>
          </w:tcPr>
          <w:p w14:paraId="3083E0D0" w14:textId="77777777" w:rsidR="00494B44" w:rsidRDefault="00494B4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4E545DC2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4074" w:type="dxa"/>
          </w:tcPr>
          <w:p w14:paraId="159DBF49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3202" w:type="dxa"/>
          </w:tcPr>
          <w:p w14:paraId="5FC004E5" w14:textId="77777777" w:rsidR="00494B44" w:rsidRDefault="00494B44">
            <w:pPr>
              <w:spacing w:before="120"/>
              <w:jc w:val="center"/>
            </w:pPr>
          </w:p>
        </w:tc>
      </w:tr>
      <w:tr w:rsidR="00494B44" w14:paraId="6B78E2D2" w14:textId="77777777" w:rsidTr="00494B44">
        <w:trPr>
          <w:trHeight w:val="285"/>
        </w:trPr>
        <w:tc>
          <w:tcPr>
            <w:tcW w:w="671" w:type="dxa"/>
          </w:tcPr>
          <w:p w14:paraId="6C51B926" w14:textId="77777777" w:rsidR="00494B44" w:rsidRDefault="00494B4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1638D0E8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4074" w:type="dxa"/>
          </w:tcPr>
          <w:p w14:paraId="1CB30F8D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3202" w:type="dxa"/>
          </w:tcPr>
          <w:p w14:paraId="1C6861B3" w14:textId="77777777" w:rsidR="00494B44" w:rsidRDefault="00494B44">
            <w:pPr>
              <w:spacing w:before="120"/>
              <w:jc w:val="center"/>
            </w:pPr>
          </w:p>
        </w:tc>
      </w:tr>
      <w:tr w:rsidR="00494B44" w14:paraId="6562EE52" w14:textId="77777777" w:rsidTr="00494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tcW w:w="671" w:type="dxa"/>
          </w:tcPr>
          <w:p w14:paraId="17A2877B" w14:textId="77777777" w:rsidR="00494B44" w:rsidRDefault="00494B4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51343075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4074" w:type="dxa"/>
          </w:tcPr>
          <w:p w14:paraId="5A33C9E0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3202" w:type="dxa"/>
          </w:tcPr>
          <w:p w14:paraId="0FD47A42" w14:textId="77777777" w:rsidR="00494B44" w:rsidRDefault="00494B44">
            <w:pPr>
              <w:spacing w:before="120"/>
              <w:jc w:val="center"/>
            </w:pPr>
          </w:p>
        </w:tc>
      </w:tr>
    </w:tbl>
    <w:p w14:paraId="1F5DB069" w14:textId="77777777" w:rsidR="00494B44" w:rsidRDefault="00C51DFB">
      <w:pPr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  <w:rtl/>
        </w:rPr>
        <w:t>* در صورت لزوم، ردیف‌های جدول اضافه گردد.</w:t>
      </w:r>
    </w:p>
    <w:p w14:paraId="68455FD8" w14:textId="77777777" w:rsidR="00494B44" w:rsidRDefault="00C51DFB">
      <w:pPr>
        <w:spacing w:before="120" w:line="240" w:lineRule="auto"/>
        <w:rPr>
          <w:b/>
        </w:rPr>
      </w:pPr>
      <w:r>
        <w:rPr>
          <w:b/>
          <w:rtl/>
        </w:rPr>
        <w:t xml:space="preserve">2-4- طرح‌هاي تحقيقاتي دردست اجرا يا اجرا شده </w:t>
      </w:r>
      <w:r>
        <w:rPr>
          <w:b/>
          <w:rtl/>
        </w:rPr>
        <w:t>توسط پژوهشگر و همكاران (مستندات مربوطه درصورت نياز كارفرما به پيوست ارايه مي‌شود):</w:t>
      </w:r>
    </w:p>
    <w:tbl>
      <w:tblPr>
        <w:tblStyle w:val="a3"/>
        <w:bidiVisual/>
        <w:tblW w:w="9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71"/>
        <w:gridCol w:w="1340"/>
        <w:gridCol w:w="3437"/>
        <w:gridCol w:w="1157"/>
        <w:gridCol w:w="1333"/>
        <w:gridCol w:w="892"/>
        <w:gridCol w:w="982"/>
      </w:tblGrid>
      <w:tr w:rsidR="00494B44" w14:paraId="52B7C0D0" w14:textId="77777777" w:rsidTr="00494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tcW w:w="671" w:type="dxa"/>
            <w:shd w:val="clear" w:color="auto" w:fill="C4C4C4"/>
            <w:vAlign w:val="center"/>
          </w:tcPr>
          <w:p w14:paraId="487AC80C" w14:textId="77777777" w:rsidR="00494B44" w:rsidRDefault="00C51DFB">
            <w:pPr>
              <w:jc w:val="center"/>
            </w:pPr>
            <w:r>
              <w:rPr>
                <w:color w:val="000000"/>
                <w:rtl/>
              </w:rPr>
              <w:t>رديف</w:t>
            </w:r>
          </w:p>
        </w:tc>
        <w:tc>
          <w:tcPr>
            <w:tcW w:w="1340" w:type="dxa"/>
            <w:shd w:val="clear" w:color="auto" w:fill="C4C4C4"/>
            <w:vAlign w:val="center"/>
          </w:tcPr>
          <w:p w14:paraId="29594163" w14:textId="77777777" w:rsidR="00494B44" w:rsidRDefault="00C51DFB">
            <w:pPr>
              <w:jc w:val="center"/>
            </w:pPr>
            <w:r>
              <w:rPr>
                <w:color w:val="000000"/>
                <w:rtl/>
              </w:rPr>
              <w:t>نام و نام خانوادگي</w:t>
            </w:r>
          </w:p>
        </w:tc>
        <w:tc>
          <w:tcPr>
            <w:tcW w:w="3437" w:type="dxa"/>
            <w:shd w:val="clear" w:color="auto" w:fill="C4C4C4"/>
            <w:vAlign w:val="center"/>
          </w:tcPr>
          <w:p w14:paraId="602E4250" w14:textId="77777777" w:rsidR="00494B44" w:rsidRDefault="00C51DFB">
            <w:pPr>
              <w:jc w:val="center"/>
            </w:pPr>
            <w:r>
              <w:rPr>
                <w:color w:val="000000"/>
                <w:rtl/>
              </w:rPr>
              <w:t>عنوان</w:t>
            </w:r>
          </w:p>
        </w:tc>
        <w:tc>
          <w:tcPr>
            <w:tcW w:w="1157" w:type="dxa"/>
            <w:shd w:val="clear" w:color="auto" w:fill="C4C4C4"/>
            <w:vAlign w:val="center"/>
          </w:tcPr>
          <w:p w14:paraId="69B2DE9C" w14:textId="77777777" w:rsidR="00494B44" w:rsidRDefault="00C51DFB">
            <w:pPr>
              <w:jc w:val="center"/>
            </w:pPr>
            <w:r>
              <w:rPr>
                <w:color w:val="000000"/>
                <w:rtl/>
              </w:rPr>
              <w:t>سمت در پروژه</w:t>
            </w:r>
          </w:p>
        </w:tc>
        <w:tc>
          <w:tcPr>
            <w:tcW w:w="1333" w:type="dxa"/>
            <w:shd w:val="clear" w:color="auto" w:fill="C4C4C4"/>
            <w:vAlign w:val="center"/>
          </w:tcPr>
          <w:p w14:paraId="0E1307ED" w14:textId="77777777" w:rsidR="00494B44" w:rsidRDefault="00C51DFB">
            <w:pPr>
              <w:jc w:val="center"/>
            </w:pPr>
            <w:r>
              <w:rPr>
                <w:color w:val="000000"/>
                <w:rtl/>
              </w:rPr>
              <w:t>اعتبار مالی پروژه</w:t>
            </w:r>
          </w:p>
        </w:tc>
        <w:tc>
          <w:tcPr>
            <w:tcW w:w="892" w:type="dxa"/>
            <w:shd w:val="clear" w:color="auto" w:fill="C4C4C4"/>
            <w:vAlign w:val="center"/>
          </w:tcPr>
          <w:p w14:paraId="0B23CF3D" w14:textId="77777777" w:rsidR="00494B44" w:rsidRDefault="00C51DFB">
            <w:pPr>
              <w:jc w:val="center"/>
            </w:pPr>
            <w:r>
              <w:rPr>
                <w:color w:val="000000"/>
                <w:rtl/>
              </w:rPr>
              <w:t>محل اجرا</w:t>
            </w:r>
          </w:p>
        </w:tc>
        <w:tc>
          <w:tcPr>
            <w:tcW w:w="982" w:type="dxa"/>
            <w:shd w:val="clear" w:color="auto" w:fill="C4C4C4"/>
            <w:vAlign w:val="center"/>
          </w:tcPr>
          <w:p w14:paraId="77D21D37" w14:textId="77777777" w:rsidR="00494B44" w:rsidRDefault="00C51DFB">
            <w:pPr>
              <w:jc w:val="center"/>
            </w:pPr>
            <w:r>
              <w:rPr>
                <w:color w:val="000000"/>
                <w:rtl/>
              </w:rPr>
              <w:t>زمان اجرا</w:t>
            </w:r>
          </w:p>
        </w:tc>
      </w:tr>
      <w:tr w:rsidR="00494B44" w14:paraId="041943D5" w14:textId="77777777" w:rsidTr="00494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tcW w:w="671" w:type="dxa"/>
            <w:vAlign w:val="center"/>
          </w:tcPr>
          <w:p w14:paraId="6E6CD2E3" w14:textId="77777777" w:rsidR="00494B44" w:rsidRDefault="00494B4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5FE33ACF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3437" w:type="dxa"/>
            <w:vAlign w:val="center"/>
          </w:tcPr>
          <w:p w14:paraId="2B540A37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1157" w:type="dxa"/>
            <w:vAlign w:val="center"/>
          </w:tcPr>
          <w:p w14:paraId="5218B2DA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1333" w:type="dxa"/>
            <w:vAlign w:val="center"/>
          </w:tcPr>
          <w:p w14:paraId="18922AFE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892" w:type="dxa"/>
            <w:vAlign w:val="center"/>
          </w:tcPr>
          <w:p w14:paraId="3A8804ED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982" w:type="dxa"/>
            <w:vAlign w:val="center"/>
          </w:tcPr>
          <w:p w14:paraId="0F31C9D9" w14:textId="77777777" w:rsidR="00494B44" w:rsidRDefault="00494B44">
            <w:pPr>
              <w:spacing w:before="120"/>
              <w:jc w:val="center"/>
            </w:pPr>
          </w:p>
        </w:tc>
      </w:tr>
      <w:tr w:rsidR="00494B44" w14:paraId="009B3B18" w14:textId="77777777" w:rsidTr="00494B44">
        <w:trPr>
          <w:trHeight w:val="171"/>
        </w:trPr>
        <w:tc>
          <w:tcPr>
            <w:tcW w:w="671" w:type="dxa"/>
            <w:vAlign w:val="center"/>
          </w:tcPr>
          <w:p w14:paraId="584BE61E" w14:textId="77777777" w:rsidR="00494B44" w:rsidRDefault="00494B4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72C7FF63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3437" w:type="dxa"/>
            <w:vAlign w:val="center"/>
          </w:tcPr>
          <w:p w14:paraId="7D9D67C8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1157" w:type="dxa"/>
            <w:vAlign w:val="center"/>
          </w:tcPr>
          <w:p w14:paraId="1AA35660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1333" w:type="dxa"/>
            <w:vAlign w:val="center"/>
          </w:tcPr>
          <w:p w14:paraId="073557F3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892" w:type="dxa"/>
            <w:vAlign w:val="center"/>
          </w:tcPr>
          <w:p w14:paraId="247BCC29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982" w:type="dxa"/>
            <w:vAlign w:val="center"/>
          </w:tcPr>
          <w:p w14:paraId="3C54144A" w14:textId="77777777" w:rsidR="00494B44" w:rsidRDefault="00494B44">
            <w:pPr>
              <w:spacing w:before="120"/>
              <w:jc w:val="center"/>
            </w:pPr>
          </w:p>
        </w:tc>
      </w:tr>
      <w:tr w:rsidR="00494B44" w14:paraId="68ABFD02" w14:textId="77777777" w:rsidTr="00494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tcW w:w="671" w:type="dxa"/>
            <w:vAlign w:val="center"/>
          </w:tcPr>
          <w:p w14:paraId="5E36C3E2" w14:textId="77777777" w:rsidR="00494B44" w:rsidRDefault="00494B4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14:paraId="7605AFD5" w14:textId="77777777" w:rsidR="00494B44" w:rsidRDefault="00494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7" w:type="dxa"/>
            <w:vAlign w:val="center"/>
          </w:tcPr>
          <w:p w14:paraId="533777E9" w14:textId="77777777" w:rsidR="00494B44" w:rsidRDefault="00494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12001777" w14:textId="77777777" w:rsidR="00494B44" w:rsidRDefault="00494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Align w:val="center"/>
          </w:tcPr>
          <w:p w14:paraId="2890E056" w14:textId="77777777" w:rsidR="00494B44" w:rsidRDefault="00494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58FB0E3F" w14:textId="77777777" w:rsidR="00494B44" w:rsidRDefault="00494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14:paraId="325E59E9" w14:textId="77777777" w:rsidR="00494B44" w:rsidRDefault="00494B44">
            <w:pPr>
              <w:jc w:val="center"/>
              <w:rPr>
                <w:sz w:val="18"/>
                <w:szCs w:val="18"/>
              </w:rPr>
            </w:pPr>
          </w:p>
        </w:tc>
      </w:tr>
      <w:tr w:rsidR="00494B44" w14:paraId="2E01301B" w14:textId="77777777" w:rsidTr="00494B44">
        <w:trPr>
          <w:trHeight w:val="292"/>
        </w:trPr>
        <w:tc>
          <w:tcPr>
            <w:tcW w:w="671" w:type="dxa"/>
            <w:vAlign w:val="center"/>
          </w:tcPr>
          <w:p w14:paraId="29162CDD" w14:textId="77777777" w:rsidR="00494B44" w:rsidRDefault="00494B4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52C3ECC8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3437" w:type="dxa"/>
            <w:vAlign w:val="center"/>
          </w:tcPr>
          <w:p w14:paraId="415F8DF9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1157" w:type="dxa"/>
            <w:vAlign w:val="center"/>
          </w:tcPr>
          <w:p w14:paraId="09D650B8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1333" w:type="dxa"/>
            <w:vAlign w:val="center"/>
          </w:tcPr>
          <w:p w14:paraId="7DE34C5A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892" w:type="dxa"/>
            <w:vAlign w:val="center"/>
          </w:tcPr>
          <w:p w14:paraId="13F50AAA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982" w:type="dxa"/>
            <w:vAlign w:val="center"/>
          </w:tcPr>
          <w:p w14:paraId="3AA6D9E0" w14:textId="77777777" w:rsidR="00494B44" w:rsidRDefault="00494B44">
            <w:pPr>
              <w:spacing w:before="120"/>
              <w:jc w:val="center"/>
            </w:pPr>
          </w:p>
        </w:tc>
      </w:tr>
      <w:tr w:rsidR="00494B44" w14:paraId="0881B6B4" w14:textId="77777777" w:rsidTr="00494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tcW w:w="671" w:type="dxa"/>
            <w:vAlign w:val="center"/>
          </w:tcPr>
          <w:p w14:paraId="7E9F4B74" w14:textId="77777777" w:rsidR="00494B44" w:rsidRDefault="00494B4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401EA491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3437" w:type="dxa"/>
            <w:vAlign w:val="center"/>
          </w:tcPr>
          <w:p w14:paraId="729C193A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1157" w:type="dxa"/>
            <w:vAlign w:val="center"/>
          </w:tcPr>
          <w:p w14:paraId="6980BC01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1333" w:type="dxa"/>
            <w:vAlign w:val="center"/>
          </w:tcPr>
          <w:p w14:paraId="0AB96EF9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892" w:type="dxa"/>
            <w:vAlign w:val="center"/>
          </w:tcPr>
          <w:p w14:paraId="06E2FC8F" w14:textId="77777777" w:rsidR="00494B44" w:rsidRDefault="00494B44">
            <w:pPr>
              <w:spacing w:before="120"/>
              <w:jc w:val="center"/>
            </w:pPr>
          </w:p>
        </w:tc>
        <w:tc>
          <w:tcPr>
            <w:tcW w:w="982" w:type="dxa"/>
            <w:vAlign w:val="center"/>
          </w:tcPr>
          <w:p w14:paraId="4CFFB2F8" w14:textId="77777777" w:rsidR="00494B44" w:rsidRDefault="00494B44">
            <w:pPr>
              <w:spacing w:before="120"/>
              <w:jc w:val="center"/>
            </w:pPr>
          </w:p>
        </w:tc>
      </w:tr>
    </w:tbl>
    <w:p w14:paraId="734ACC5D" w14:textId="77777777" w:rsidR="00494B44" w:rsidRDefault="00C51DFB">
      <w:pPr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  <w:rtl/>
        </w:rPr>
        <w:t>* در صورت لزوم، ردیف‌های جدول اضافه گردد.</w:t>
      </w:r>
    </w:p>
    <w:p w14:paraId="178EF5BD" w14:textId="77777777" w:rsidR="00494B44" w:rsidRDefault="00C51DFB">
      <w:pPr>
        <w:spacing w:before="120" w:line="240" w:lineRule="auto"/>
        <w:rPr>
          <w:b/>
        </w:rPr>
      </w:pPr>
      <w:r>
        <w:rPr>
          <w:b/>
          <w:rtl/>
        </w:rPr>
        <w:t xml:space="preserve">2-5- </w:t>
      </w:r>
      <w:r>
        <w:rPr>
          <w:b/>
          <w:rtl/>
        </w:rPr>
        <w:t>موارد اثر بخشی طرح</w:t>
      </w:r>
    </w:p>
    <w:tbl>
      <w:tblPr>
        <w:tblStyle w:val="a4"/>
        <w:bidiVisual/>
        <w:tblW w:w="9964" w:type="dxa"/>
        <w:tblInd w:w="-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77"/>
        <w:gridCol w:w="964"/>
        <w:gridCol w:w="3969"/>
        <w:gridCol w:w="1354"/>
      </w:tblGrid>
      <w:tr w:rsidR="00494B44" w14:paraId="2B2BE9C1" w14:textId="77777777">
        <w:tc>
          <w:tcPr>
            <w:tcW w:w="3677" w:type="dxa"/>
          </w:tcPr>
          <w:p w14:paraId="62760124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افزايش راندمان توليد</w:t>
            </w:r>
          </w:p>
        </w:tc>
        <w:tc>
          <w:tcPr>
            <w:tcW w:w="964" w:type="dxa"/>
          </w:tcPr>
          <w:p w14:paraId="6416A5BB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7055680" wp14:editId="42D43674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50165</wp:posOffset>
                      </wp:positionV>
                      <wp:extent cx="190500" cy="16192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50165</wp:posOffset>
                      </wp:positionV>
                      <wp:extent cx="209550" cy="190500"/>
                      <wp:effectExtent b="0" l="0" r="0" t="0"/>
                      <wp:wrapNone/>
                      <wp:docPr id="20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969" w:type="dxa"/>
          </w:tcPr>
          <w:p w14:paraId="53E0E71A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NazaninBold" w:eastAsia="BNazaninBold" w:hAnsi="BNazaninBold" w:cs="BNazaninBold"/>
                <w:sz w:val="24"/>
                <w:szCs w:val="24"/>
                <w:rtl/>
              </w:rPr>
              <w:t>كاهش ضايعات و استفاده مجدد از آنها</w:t>
            </w:r>
          </w:p>
        </w:tc>
        <w:tc>
          <w:tcPr>
            <w:tcW w:w="1354" w:type="dxa"/>
          </w:tcPr>
          <w:p w14:paraId="760EA70F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6239E4B1" wp14:editId="6207515C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50165</wp:posOffset>
                      </wp:positionV>
                      <wp:extent cx="190500" cy="16192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50165</wp:posOffset>
                      </wp:positionV>
                      <wp:extent cx="209550" cy="190500"/>
                      <wp:effectExtent b="0" l="0" r="0" t="0"/>
                      <wp:wrapNone/>
                      <wp:docPr id="15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94B44" w14:paraId="1BAE8A1B" w14:textId="77777777">
        <w:tc>
          <w:tcPr>
            <w:tcW w:w="3677" w:type="dxa"/>
          </w:tcPr>
          <w:p w14:paraId="4EB35BF7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افزايش كيفيت محصولات</w:t>
            </w:r>
          </w:p>
        </w:tc>
        <w:tc>
          <w:tcPr>
            <w:tcW w:w="964" w:type="dxa"/>
          </w:tcPr>
          <w:p w14:paraId="51DBFE2D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4DC92850" wp14:editId="391C6280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36195</wp:posOffset>
                      </wp:positionV>
                      <wp:extent cx="190500" cy="16192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36195</wp:posOffset>
                      </wp:positionV>
                      <wp:extent cx="209550" cy="190500"/>
                      <wp:effectExtent b="0" l="0" r="0" t="0"/>
                      <wp:wrapNone/>
                      <wp:docPr id="1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969" w:type="dxa"/>
          </w:tcPr>
          <w:p w14:paraId="7FB2F051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NazaninBold" w:eastAsia="BNazaninBold" w:hAnsi="BNazaninBold" w:cs="BNazaninBold"/>
                <w:sz w:val="24"/>
                <w:szCs w:val="24"/>
                <w:rtl/>
              </w:rPr>
              <w:t>تكميل حلقه هاي توليد</w:t>
            </w:r>
          </w:p>
        </w:tc>
        <w:tc>
          <w:tcPr>
            <w:tcW w:w="1354" w:type="dxa"/>
          </w:tcPr>
          <w:p w14:paraId="0EBA49D1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10FB8F63" wp14:editId="1DB87600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36195</wp:posOffset>
                      </wp:positionV>
                      <wp:extent cx="190500" cy="16192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36195</wp:posOffset>
                      </wp:positionV>
                      <wp:extent cx="209550" cy="190500"/>
                      <wp:effectExtent b="0" l="0" r="0" t="0"/>
                      <wp:wrapNone/>
                      <wp:docPr id="18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94B44" w14:paraId="42FEAEBC" w14:textId="77777777">
        <w:tc>
          <w:tcPr>
            <w:tcW w:w="3677" w:type="dxa"/>
          </w:tcPr>
          <w:p w14:paraId="11F4E39C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NazaninBold" w:eastAsia="BNazaninBold" w:hAnsi="BNazaninBold" w:cs="BNazaninBold"/>
                <w:sz w:val="24"/>
                <w:szCs w:val="24"/>
                <w:rtl/>
              </w:rPr>
              <w:t>افزايش ارزش افزوده</w:t>
            </w:r>
          </w:p>
        </w:tc>
        <w:tc>
          <w:tcPr>
            <w:tcW w:w="964" w:type="dxa"/>
          </w:tcPr>
          <w:p w14:paraId="7ACC9B2E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489397D8" wp14:editId="61351BFF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35560</wp:posOffset>
                      </wp:positionV>
                      <wp:extent cx="190500" cy="16192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35560</wp:posOffset>
                      </wp:positionV>
                      <wp:extent cx="209550" cy="190500"/>
                      <wp:effectExtent b="0" l="0" r="0" t="0"/>
                      <wp:wrapNone/>
                      <wp:docPr id="17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969" w:type="dxa"/>
          </w:tcPr>
          <w:p w14:paraId="166A26CE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NazaninBold" w:eastAsia="BNazaninBold" w:hAnsi="BNazaninBold" w:cs="BNazaninBold"/>
                <w:sz w:val="24"/>
                <w:szCs w:val="24"/>
                <w:rtl/>
              </w:rPr>
              <w:t>جايگزيني مواد اوليه مناسبتر</w:t>
            </w:r>
          </w:p>
        </w:tc>
        <w:tc>
          <w:tcPr>
            <w:tcW w:w="1354" w:type="dxa"/>
          </w:tcPr>
          <w:p w14:paraId="015F6051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4D80005E" wp14:editId="429B0438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35560</wp:posOffset>
                      </wp:positionV>
                      <wp:extent cx="190500" cy="1619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35560</wp:posOffset>
                      </wp:positionV>
                      <wp:extent cx="209550" cy="1905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94B44" w14:paraId="0E907616" w14:textId="77777777">
        <w:tc>
          <w:tcPr>
            <w:tcW w:w="3677" w:type="dxa"/>
          </w:tcPr>
          <w:p w14:paraId="3F823BB0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NazaninBold" w:eastAsia="BNazaninBold" w:hAnsi="BNazaninBold" w:cs="BNazaninBold"/>
                <w:sz w:val="24"/>
                <w:szCs w:val="24"/>
                <w:rtl/>
              </w:rPr>
              <w:t>ارتقاء سطح ايمني كار</w:t>
            </w:r>
          </w:p>
        </w:tc>
        <w:tc>
          <w:tcPr>
            <w:tcW w:w="964" w:type="dxa"/>
          </w:tcPr>
          <w:p w14:paraId="0238A8A1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4FFDABAA" wp14:editId="51AF71FF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35560</wp:posOffset>
                      </wp:positionV>
                      <wp:extent cx="190500" cy="1619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35560</wp:posOffset>
                      </wp:positionV>
                      <wp:extent cx="209550" cy="1905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969" w:type="dxa"/>
          </w:tcPr>
          <w:p w14:paraId="52A9EC39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NazaninBold" w:eastAsia="BNazaninBold" w:hAnsi="BNazaninBold" w:cs="BNazaninBold"/>
                <w:sz w:val="24"/>
                <w:szCs w:val="24"/>
                <w:rtl/>
              </w:rPr>
              <w:t>بهينه سازي فرايند توليد</w:t>
            </w:r>
          </w:p>
        </w:tc>
        <w:tc>
          <w:tcPr>
            <w:tcW w:w="1354" w:type="dxa"/>
          </w:tcPr>
          <w:p w14:paraId="5BD82857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52B52A4A" wp14:editId="0B242CE2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35560</wp:posOffset>
                      </wp:positionV>
                      <wp:extent cx="190500" cy="1619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35560</wp:posOffset>
                      </wp:positionV>
                      <wp:extent cx="209550" cy="19050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94B44" w14:paraId="0A320201" w14:textId="77777777">
        <w:tc>
          <w:tcPr>
            <w:tcW w:w="3677" w:type="dxa"/>
          </w:tcPr>
          <w:p w14:paraId="570EF3B8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NazaninBold" w:eastAsia="BNazaninBold" w:hAnsi="BNazaninBold" w:cs="BNazaninBold"/>
                <w:sz w:val="24"/>
                <w:szCs w:val="24"/>
                <w:rtl/>
              </w:rPr>
              <w:t>كاهش آلودگي محيط زيست</w:t>
            </w:r>
          </w:p>
        </w:tc>
        <w:tc>
          <w:tcPr>
            <w:tcW w:w="964" w:type="dxa"/>
          </w:tcPr>
          <w:p w14:paraId="73A8CFDA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05DA7EF8" wp14:editId="2A45B1A8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34925</wp:posOffset>
                      </wp:positionV>
                      <wp:extent cx="190500" cy="16192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34925</wp:posOffset>
                      </wp:positionV>
                      <wp:extent cx="209550" cy="190500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969" w:type="dxa"/>
          </w:tcPr>
          <w:p w14:paraId="2E3AE19F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NazaninBold" w:eastAsia="BNazaninBold" w:hAnsi="BNazaninBold" w:cs="BNazaninBold"/>
                <w:sz w:val="24"/>
                <w:szCs w:val="24"/>
                <w:rtl/>
              </w:rPr>
              <w:t>تكميل ساير پروژه هاي تحقيقاتي</w:t>
            </w:r>
          </w:p>
        </w:tc>
        <w:tc>
          <w:tcPr>
            <w:tcW w:w="1354" w:type="dxa"/>
          </w:tcPr>
          <w:p w14:paraId="23EE5B51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4EBD5166" wp14:editId="4FE887F3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34925</wp:posOffset>
                      </wp:positionV>
                      <wp:extent cx="190500" cy="1619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34925</wp:posOffset>
                      </wp:positionV>
                      <wp:extent cx="209550" cy="19050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94B44" w14:paraId="6A3171C6" w14:textId="77777777">
        <w:tc>
          <w:tcPr>
            <w:tcW w:w="3677" w:type="dxa"/>
          </w:tcPr>
          <w:p w14:paraId="3B839018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NazaninBold" w:eastAsia="BNazaninBold" w:hAnsi="BNazaninBold" w:cs="BNazaninBold"/>
                <w:sz w:val="24"/>
                <w:szCs w:val="24"/>
                <w:rtl/>
              </w:rPr>
              <w:t>كاهش مصرف مواد و انرژي</w:t>
            </w:r>
          </w:p>
        </w:tc>
        <w:tc>
          <w:tcPr>
            <w:tcW w:w="964" w:type="dxa"/>
          </w:tcPr>
          <w:p w14:paraId="413BB73E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26B46393" wp14:editId="715CC043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34925</wp:posOffset>
                      </wp:positionV>
                      <wp:extent cx="190500" cy="16192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34925</wp:posOffset>
                      </wp:positionV>
                      <wp:extent cx="209550" cy="190500"/>
                      <wp:effectExtent b="0" l="0" r="0" t="0"/>
                      <wp:wrapNone/>
                      <wp:docPr id="1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969" w:type="dxa"/>
          </w:tcPr>
          <w:p w14:paraId="2AF1AD27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NazaninBold" w:eastAsia="BNazaninBold" w:hAnsi="BNazaninBold" w:cs="BNazaninBold"/>
                <w:sz w:val="24"/>
                <w:szCs w:val="24"/>
                <w:rtl/>
              </w:rPr>
              <w:t>افزايش رضايت شغلي كاركنان</w:t>
            </w:r>
          </w:p>
        </w:tc>
        <w:tc>
          <w:tcPr>
            <w:tcW w:w="1354" w:type="dxa"/>
          </w:tcPr>
          <w:p w14:paraId="148C6CAA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0E48BD95" wp14:editId="179DBEB2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34925</wp:posOffset>
                      </wp:positionV>
                      <wp:extent cx="190500" cy="16192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34925</wp:posOffset>
                      </wp:positionV>
                      <wp:extent cx="209550" cy="190500"/>
                      <wp:effectExtent b="0" l="0" r="0" t="0"/>
                      <wp:wrapNone/>
                      <wp:docPr id="1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94B44" w14:paraId="76B9FCA0" w14:textId="77777777">
        <w:tc>
          <w:tcPr>
            <w:tcW w:w="3677" w:type="dxa"/>
          </w:tcPr>
          <w:p w14:paraId="05E6A5BB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NazaninBold" w:eastAsia="BNazaninBold" w:hAnsi="BNazaninBold" w:cs="BNazaninBold"/>
                <w:sz w:val="24"/>
                <w:szCs w:val="24"/>
                <w:rtl/>
              </w:rPr>
              <w:t>كاهش هزينه هاي توليد</w:t>
            </w:r>
          </w:p>
        </w:tc>
        <w:tc>
          <w:tcPr>
            <w:tcW w:w="964" w:type="dxa"/>
          </w:tcPr>
          <w:p w14:paraId="7C70A084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19A963AB" wp14:editId="12616905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34925</wp:posOffset>
                      </wp:positionV>
                      <wp:extent cx="190500" cy="16192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34925</wp:posOffset>
                      </wp:positionV>
                      <wp:extent cx="209550" cy="190500"/>
                      <wp:effectExtent b="0" l="0" r="0" t="0"/>
                      <wp:wrapNone/>
                      <wp:docPr id="1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969" w:type="dxa"/>
          </w:tcPr>
          <w:p w14:paraId="07CAE0E4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NazaninBold" w:eastAsia="BNazaninBold" w:hAnsi="BNazaninBold" w:cs="BNazaninBold"/>
                <w:sz w:val="24"/>
                <w:szCs w:val="24"/>
                <w:rtl/>
              </w:rPr>
              <w:t>افزايش روحيه كاري و كاهش استرس</w:t>
            </w:r>
          </w:p>
        </w:tc>
        <w:tc>
          <w:tcPr>
            <w:tcW w:w="1354" w:type="dxa"/>
          </w:tcPr>
          <w:p w14:paraId="0D2244E7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3E06ACBF" wp14:editId="211E039D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34925</wp:posOffset>
                      </wp:positionV>
                      <wp:extent cx="190500" cy="1619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34925</wp:posOffset>
                      </wp:positionV>
                      <wp:extent cx="209550" cy="190500"/>
                      <wp:effectExtent b="0" l="0" r="0" t="0"/>
                      <wp:wrapNone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94B44" w14:paraId="1FBEDBA9" w14:textId="77777777">
        <w:tc>
          <w:tcPr>
            <w:tcW w:w="3677" w:type="dxa"/>
          </w:tcPr>
          <w:p w14:paraId="581D747E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NazaninBold" w:eastAsia="BNazaninBold" w:hAnsi="BNazaninBold" w:cs="BNazaninBold"/>
                <w:sz w:val="24"/>
                <w:szCs w:val="24"/>
                <w:rtl/>
              </w:rPr>
              <w:t>قطع واردات وكاهش وابستگي</w:t>
            </w:r>
          </w:p>
        </w:tc>
        <w:tc>
          <w:tcPr>
            <w:tcW w:w="964" w:type="dxa"/>
          </w:tcPr>
          <w:p w14:paraId="7D0AF50A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177D6AEA" wp14:editId="417B546C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34290</wp:posOffset>
                      </wp:positionV>
                      <wp:extent cx="190500" cy="1619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34290</wp:posOffset>
                      </wp:positionV>
                      <wp:extent cx="209550" cy="190500"/>
                      <wp:effectExtent b="0" l="0" r="0" t="0"/>
                      <wp:wrapNone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969" w:type="dxa"/>
          </w:tcPr>
          <w:p w14:paraId="286776B9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NazaninBold" w:eastAsia="BNazaninBold" w:hAnsi="BNazaninBold" w:cs="BNazaninBold"/>
                <w:sz w:val="24"/>
                <w:szCs w:val="24"/>
                <w:rtl/>
              </w:rPr>
              <w:t>كاهش تعداد نيروي انساني شاغل</w:t>
            </w:r>
          </w:p>
        </w:tc>
        <w:tc>
          <w:tcPr>
            <w:tcW w:w="1354" w:type="dxa"/>
          </w:tcPr>
          <w:p w14:paraId="244254E0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33627CAA" wp14:editId="64555FE5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34290</wp:posOffset>
                      </wp:positionV>
                      <wp:extent cx="190500" cy="1619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34290</wp:posOffset>
                      </wp:positionV>
                      <wp:extent cx="209550" cy="190500"/>
                      <wp:effectExtent b="0" l="0" r="0" t="0"/>
                      <wp:wrapNone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94B44" w14:paraId="36EB9858" w14:textId="77777777">
        <w:tc>
          <w:tcPr>
            <w:tcW w:w="3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FDA467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BNazaninBold" w:eastAsia="BNazaninBold" w:hAnsi="BNazaninBold" w:cs="BNazaninBold"/>
                <w:sz w:val="24"/>
                <w:szCs w:val="24"/>
              </w:rPr>
            </w:pPr>
            <w:r>
              <w:rPr>
                <w:rFonts w:ascii="BNazaninBold" w:eastAsia="BNazaninBold" w:hAnsi="BNazaninBold" w:cs="BNazaninBold"/>
                <w:sz w:val="24"/>
                <w:szCs w:val="24"/>
                <w:rtl/>
              </w:rPr>
              <w:t>سایر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990498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3A4CC1BD" wp14:editId="2DB1389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34290</wp:posOffset>
                      </wp:positionV>
                      <wp:extent cx="190500" cy="1619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34290</wp:posOffset>
                      </wp:positionV>
                      <wp:extent cx="209550" cy="190500"/>
                      <wp:effectExtent b="0" l="0" r="0" t="0"/>
                      <wp:wrapNone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521AC2" w14:textId="77777777" w:rsidR="00494B44" w:rsidRDefault="0049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BNazaninBold" w:eastAsia="BNazaninBold" w:hAnsi="BNazaninBold" w:cs="BNazaninBold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D9284B" w14:textId="77777777" w:rsidR="00494B44" w:rsidRDefault="0049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94B44" w14:paraId="45A84533" w14:textId="77777777">
        <w:trPr>
          <w:trHeight w:val="1474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37C5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NazaninBold" w:eastAsia="BNazaninBold" w:hAnsi="BNazaninBold" w:cs="BNazaninBold"/>
                <w:b/>
                <w:sz w:val="24"/>
                <w:szCs w:val="24"/>
                <w:rtl/>
              </w:rPr>
              <w:t xml:space="preserve">توضیحات: </w:t>
            </w:r>
          </w:p>
        </w:tc>
      </w:tr>
    </w:tbl>
    <w:p w14:paraId="63739E0D" w14:textId="77777777" w:rsidR="00494B44" w:rsidRDefault="00C51DFB">
      <w:pPr>
        <w:spacing w:before="120" w:line="240" w:lineRule="auto"/>
        <w:jc w:val="left"/>
        <w:rPr>
          <w:b/>
        </w:rPr>
      </w:pPr>
      <w:r>
        <w:rPr>
          <w:b/>
          <w:rtl/>
        </w:rPr>
        <w:t>3- مشخصات موضوعي پروژه</w:t>
      </w:r>
    </w:p>
    <w:p w14:paraId="65834178" w14:textId="77777777" w:rsidR="00494B44" w:rsidRDefault="00C51DFB">
      <w:pPr>
        <w:spacing w:before="120" w:line="240" w:lineRule="auto"/>
        <w:jc w:val="left"/>
        <w:rPr>
          <w:b/>
        </w:rPr>
      </w:pPr>
      <w:r>
        <w:rPr>
          <w:b/>
          <w:rtl/>
        </w:rPr>
        <w:t>3-1- تعريف مسئله، هدف از اجراي پروژه و ارائه تئوري حل مسئله:</w:t>
      </w:r>
    </w:p>
    <w:tbl>
      <w:tblPr>
        <w:tblStyle w:val="a5"/>
        <w:bidiVisual/>
        <w:tblW w:w="993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0"/>
      </w:tblGrid>
      <w:tr w:rsidR="00494B44" w14:paraId="36DAFC7B" w14:textId="77777777">
        <w:tc>
          <w:tcPr>
            <w:tcW w:w="9930" w:type="dxa"/>
            <w:shd w:val="clear" w:color="auto" w:fill="auto"/>
          </w:tcPr>
          <w:p w14:paraId="7773963F" w14:textId="77777777" w:rsidR="00494B44" w:rsidRDefault="00494B44">
            <w:pPr>
              <w:jc w:val="center"/>
            </w:pPr>
          </w:p>
          <w:p w14:paraId="2857E02E" w14:textId="77777777" w:rsidR="00494B44" w:rsidRDefault="00494B44">
            <w:pPr>
              <w:jc w:val="center"/>
              <w:rPr>
                <w:sz w:val="16"/>
                <w:szCs w:val="16"/>
              </w:rPr>
            </w:pPr>
          </w:p>
          <w:p w14:paraId="4E4010C3" w14:textId="77777777" w:rsidR="00494B44" w:rsidRDefault="00494B44">
            <w:pPr>
              <w:jc w:val="center"/>
              <w:rPr>
                <w:sz w:val="16"/>
                <w:szCs w:val="16"/>
              </w:rPr>
            </w:pPr>
          </w:p>
          <w:p w14:paraId="0ACFF0B2" w14:textId="77777777" w:rsidR="00494B44" w:rsidRDefault="00494B44">
            <w:pPr>
              <w:jc w:val="center"/>
              <w:rPr>
                <w:sz w:val="16"/>
                <w:szCs w:val="16"/>
              </w:rPr>
            </w:pPr>
          </w:p>
          <w:p w14:paraId="665186B2" w14:textId="77777777" w:rsidR="00494B44" w:rsidRDefault="00494B44">
            <w:pPr>
              <w:jc w:val="center"/>
              <w:rPr>
                <w:sz w:val="16"/>
                <w:szCs w:val="16"/>
              </w:rPr>
            </w:pPr>
          </w:p>
          <w:p w14:paraId="60A9570B" w14:textId="77777777" w:rsidR="00494B44" w:rsidRDefault="00494B44">
            <w:pPr>
              <w:jc w:val="center"/>
              <w:rPr>
                <w:sz w:val="16"/>
                <w:szCs w:val="16"/>
              </w:rPr>
            </w:pPr>
          </w:p>
          <w:p w14:paraId="5B7D2EEA" w14:textId="77777777" w:rsidR="00494B44" w:rsidRDefault="00494B44">
            <w:pPr>
              <w:jc w:val="center"/>
              <w:rPr>
                <w:sz w:val="16"/>
                <w:szCs w:val="16"/>
              </w:rPr>
            </w:pPr>
          </w:p>
          <w:p w14:paraId="6C7DB2C1" w14:textId="77777777" w:rsidR="00494B44" w:rsidRDefault="00494B44">
            <w:pPr>
              <w:jc w:val="center"/>
              <w:rPr>
                <w:sz w:val="16"/>
                <w:szCs w:val="16"/>
              </w:rPr>
            </w:pPr>
          </w:p>
          <w:p w14:paraId="2D3F7799" w14:textId="77777777" w:rsidR="00494B44" w:rsidRDefault="00494B44">
            <w:pPr>
              <w:jc w:val="center"/>
              <w:rPr>
                <w:sz w:val="16"/>
                <w:szCs w:val="16"/>
              </w:rPr>
            </w:pPr>
          </w:p>
          <w:p w14:paraId="76DBE831" w14:textId="77777777" w:rsidR="00494B44" w:rsidRDefault="00494B44">
            <w:pPr>
              <w:jc w:val="center"/>
              <w:rPr>
                <w:sz w:val="16"/>
                <w:szCs w:val="16"/>
              </w:rPr>
            </w:pPr>
          </w:p>
          <w:p w14:paraId="6D67A82B" w14:textId="77777777" w:rsidR="00494B44" w:rsidRDefault="00494B44">
            <w:pPr>
              <w:jc w:val="center"/>
              <w:rPr>
                <w:sz w:val="16"/>
                <w:szCs w:val="16"/>
              </w:rPr>
            </w:pPr>
          </w:p>
          <w:p w14:paraId="3CAB69F0" w14:textId="77777777" w:rsidR="00494B44" w:rsidRDefault="00494B44">
            <w:pPr>
              <w:jc w:val="center"/>
              <w:rPr>
                <w:sz w:val="16"/>
                <w:szCs w:val="16"/>
              </w:rPr>
            </w:pPr>
          </w:p>
          <w:p w14:paraId="170C00D2" w14:textId="77777777" w:rsidR="00494B44" w:rsidRDefault="00494B44">
            <w:pPr>
              <w:jc w:val="center"/>
              <w:rPr>
                <w:sz w:val="16"/>
                <w:szCs w:val="16"/>
              </w:rPr>
            </w:pPr>
          </w:p>
          <w:p w14:paraId="42882998" w14:textId="77777777" w:rsidR="00494B44" w:rsidRDefault="00494B44">
            <w:pPr>
              <w:jc w:val="center"/>
              <w:rPr>
                <w:sz w:val="16"/>
                <w:szCs w:val="16"/>
              </w:rPr>
            </w:pPr>
          </w:p>
          <w:p w14:paraId="7CB0739F" w14:textId="77777777" w:rsidR="00494B44" w:rsidRDefault="00494B44">
            <w:pPr>
              <w:jc w:val="center"/>
              <w:rPr>
                <w:sz w:val="16"/>
                <w:szCs w:val="16"/>
              </w:rPr>
            </w:pPr>
          </w:p>
          <w:p w14:paraId="18509EF0" w14:textId="77777777" w:rsidR="00494B44" w:rsidRDefault="00494B44">
            <w:pPr>
              <w:jc w:val="center"/>
              <w:rPr>
                <w:sz w:val="16"/>
                <w:szCs w:val="16"/>
              </w:rPr>
            </w:pPr>
          </w:p>
          <w:p w14:paraId="67EE208C" w14:textId="77777777" w:rsidR="00494B44" w:rsidRDefault="00494B44">
            <w:pPr>
              <w:jc w:val="center"/>
              <w:rPr>
                <w:sz w:val="16"/>
                <w:szCs w:val="16"/>
              </w:rPr>
            </w:pPr>
          </w:p>
          <w:p w14:paraId="35638003" w14:textId="77777777" w:rsidR="00494B44" w:rsidRDefault="00494B44">
            <w:pPr>
              <w:jc w:val="center"/>
              <w:rPr>
                <w:sz w:val="16"/>
                <w:szCs w:val="16"/>
              </w:rPr>
            </w:pPr>
          </w:p>
          <w:p w14:paraId="4532D52C" w14:textId="77777777" w:rsidR="00494B44" w:rsidRDefault="00494B44">
            <w:pPr>
              <w:jc w:val="center"/>
              <w:rPr>
                <w:sz w:val="16"/>
                <w:szCs w:val="16"/>
              </w:rPr>
            </w:pPr>
          </w:p>
          <w:p w14:paraId="4A28C9E8" w14:textId="77777777" w:rsidR="00494B44" w:rsidRDefault="00494B44">
            <w:pPr>
              <w:jc w:val="center"/>
              <w:rPr>
                <w:sz w:val="16"/>
                <w:szCs w:val="16"/>
              </w:rPr>
            </w:pPr>
          </w:p>
          <w:p w14:paraId="19D6A9B7" w14:textId="77777777" w:rsidR="00494B44" w:rsidRDefault="00494B44">
            <w:pPr>
              <w:jc w:val="center"/>
              <w:rPr>
                <w:sz w:val="16"/>
                <w:szCs w:val="16"/>
              </w:rPr>
            </w:pPr>
          </w:p>
          <w:p w14:paraId="5B39A28D" w14:textId="77777777" w:rsidR="00494B44" w:rsidRDefault="00494B44">
            <w:pPr>
              <w:jc w:val="center"/>
              <w:rPr>
                <w:sz w:val="16"/>
                <w:szCs w:val="16"/>
              </w:rPr>
            </w:pPr>
          </w:p>
          <w:p w14:paraId="4D1DE997" w14:textId="77777777" w:rsidR="00494B44" w:rsidRDefault="00494B44">
            <w:pPr>
              <w:jc w:val="center"/>
              <w:rPr>
                <w:sz w:val="16"/>
                <w:szCs w:val="16"/>
              </w:rPr>
            </w:pPr>
          </w:p>
          <w:p w14:paraId="0F97350D" w14:textId="77777777" w:rsidR="00494B44" w:rsidRDefault="00494B44">
            <w:pPr>
              <w:jc w:val="center"/>
            </w:pPr>
          </w:p>
        </w:tc>
      </w:tr>
      <w:tr w:rsidR="00494B44" w14:paraId="50E9ACA6" w14:textId="77777777">
        <w:tc>
          <w:tcPr>
            <w:tcW w:w="9930" w:type="dxa"/>
            <w:shd w:val="clear" w:color="auto" w:fill="auto"/>
          </w:tcPr>
          <w:p w14:paraId="0A14BC79" w14:textId="77777777" w:rsidR="00494B44" w:rsidRDefault="00C51DFB">
            <w:pPr>
              <w:jc w:val="center"/>
            </w:pPr>
            <w:r>
              <w:rPr>
                <w:rtl/>
              </w:rPr>
              <w:lastRenderedPageBreak/>
              <w:t>توجه : نوشتن حداكثر دو خط خلاصه از مطالب فوق در اين قسمت الزامي است.</w:t>
            </w:r>
          </w:p>
          <w:p w14:paraId="588F33DD" w14:textId="77777777" w:rsidR="00494B44" w:rsidRDefault="00C51DFB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</w:t>
            </w:r>
          </w:p>
          <w:p w14:paraId="08C59130" w14:textId="77777777" w:rsidR="00494B44" w:rsidRDefault="00C51DFB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</w:t>
            </w:r>
          </w:p>
          <w:p w14:paraId="1E5F8122" w14:textId="77777777" w:rsidR="00494B44" w:rsidRDefault="00494B44">
            <w:pPr>
              <w:jc w:val="center"/>
            </w:pPr>
          </w:p>
        </w:tc>
      </w:tr>
    </w:tbl>
    <w:p w14:paraId="2F913818" w14:textId="77777777" w:rsidR="00494B44" w:rsidRDefault="00C51DFB">
      <w:pPr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  <w:rtl/>
        </w:rPr>
        <w:t>* در صورت لزوم، ردیف‌های جدول اضافه گردد.</w:t>
      </w:r>
    </w:p>
    <w:p w14:paraId="7121B7C0" w14:textId="77777777" w:rsidR="00494B44" w:rsidRDefault="00494B44">
      <w:pPr>
        <w:spacing w:line="240" w:lineRule="auto"/>
        <w:jc w:val="left"/>
        <w:rPr>
          <w:sz w:val="18"/>
          <w:szCs w:val="18"/>
        </w:rPr>
      </w:pPr>
    </w:p>
    <w:tbl>
      <w:tblPr>
        <w:tblStyle w:val="a6"/>
        <w:bidiVisual/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0"/>
      </w:tblGrid>
      <w:tr w:rsidR="00494B44" w14:paraId="6BED2120" w14:textId="77777777">
        <w:tc>
          <w:tcPr>
            <w:tcW w:w="9930" w:type="dxa"/>
            <w:shd w:val="clear" w:color="auto" w:fill="auto"/>
          </w:tcPr>
          <w:p w14:paraId="35932215" w14:textId="77777777" w:rsidR="00494B44" w:rsidRDefault="00C51DFB">
            <w:r>
              <w:rPr>
                <w:rtl/>
              </w:rPr>
              <w:t xml:space="preserve">3-2- بررسي سابقه موضوع از لحاظ نظري و تجربي همراه با ذكر منابع اساسي (درصورت انجام طرح مشابه، تفاوت‌های اين طرح با </w:t>
            </w:r>
            <w:r>
              <w:rPr>
                <w:rtl/>
              </w:rPr>
              <w:t>طرح‌هاي مشابه ذكر شود)‌</w:t>
            </w:r>
          </w:p>
          <w:p w14:paraId="688F57AB" w14:textId="77777777" w:rsidR="00494B44" w:rsidRDefault="00494B44">
            <w:pPr>
              <w:jc w:val="center"/>
              <w:rPr>
                <w:sz w:val="18"/>
                <w:szCs w:val="18"/>
              </w:rPr>
            </w:pPr>
          </w:p>
          <w:p w14:paraId="5E23255E" w14:textId="77777777" w:rsidR="00494B44" w:rsidRDefault="00494B44">
            <w:pPr>
              <w:jc w:val="center"/>
            </w:pPr>
          </w:p>
          <w:p w14:paraId="055D76B8" w14:textId="77777777" w:rsidR="00494B44" w:rsidRDefault="00494B44">
            <w:pPr>
              <w:jc w:val="center"/>
            </w:pPr>
          </w:p>
          <w:p w14:paraId="6DA03613" w14:textId="77777777" w:rsidR="00494B44" w:rsidRDefault="00494B44">
            <w:pPr>
              <w:jc w:val="center"/>
            </w:pPr>
          </w:p>
          <w:p w14:paraId="364770D0" w14:textId="77777777" w:rsidR="00494B44" w:rsidRDefault="00494B44">
            <w:pPr>
              <w:jc w:val="center"/>
            </w:pPr>
          </w:p>
          <w:p w14:paraId="6DBFA36B" w14:textId="77777777" w:rsidR="00494B44" w:rsidRDefault="00494B44">
            <w:pPr>
              <w:jc w:val="center"/>
            </w:pPr>
          </w:p>
        </w:tc>
      </w:tr>
    </w:tbl>
    <w:p w14:paraId="031CC024" w14:textId="77777777" w:rsidR="00494B44" w:rsidRDefault="00C51DFB">
      <w:pPr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  <w:rtl/>
        </w:rPr>
        <w:t>* در صورت لزوم، ردیف‌های جدول اضافه گردد.</w:t>
      </w:r>
    </w:p>
    <w:p w14:paraId="0103CDC5" w14:textId="77777777" w:rsidR="00494B44" w:rsidRDefault="00C51DFB">
      <w:pPr>
        <w:spacing w:after="200" w:line="276" w:lineRule="auto"/>
        <w:jc w:val="left"/>
        <w:rPr>
          <w:sz w:val="18"/>
          <w:szCs w:val="18"/>
        </w:rPr>
      </w:pPr>
      <w:r>
        <w:br w:type="page"/>
      </w:r>
    </w:p>
    <w:p w14:paraId="09F9A3E3" w14:textId="77777777" w:rsidR="00494B44" w:rsidRDefault="00494B44">
      <w:pPr>
        <w:spacing w:line="240" w:lineRule="auto"/>
        <w:jc w:val="left"/>
        <w:rPr>
          <w:sz w:val="18"/>
          <w:szCs w:val="18"/>
        </w:rPr>
      </w:pPr>
    </w:p>
    <w:p w14:paraId="4910F11C" w14:textId="77777777" w:rsidR="00494B44" w:rsidRDefault="00C51DFB">
      <w:pPr>
        <w:spacing w:before="120" w:line="240" w:lineRule="auto"/>
        <w:rPr>
          <w:b/>
        </w:rPr>
      </w:pPr>
      <w:r>
        <w:rPr>
          <w:b/>
          <w:rtl/>
        </w:rPr>
        <w:t>3-3- گزارش توجيهي پروژه شامل وضعيت فعلي و مزاياي فني، اجتماعي، اقتصادي و زيست محيطي حاصل از اجراي موفق پروژه:</w:t>
      </w:r>
    </w:p>
    <w:tbl>
      <w:tblPr>
        <w:tblStyle w:val="a7"/>
        <w:bidiVisual/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0"/>
      </w:tblGrid>
      <w:tr w:rsidR="00494B44" w14:paraId="018AEBE8" w14:textId="77777777">
        <w:tc>
          <w:tcPr>
            <w:tcW w:w="9930" w:type="dxa"/>
            <w:shd w:val="clear" w:color="auto" w:fill="auto"/>
          </w:tcPr>
          <w:p w14:paraId="29FE87FC" w14:textId="77777777" w:rsidR="00494B44" w:rsidRDefault="00494B44">
            <w:pPr>
              <w:jc w:val="center"/>
            </w:pPr>
          </w:p>
          <w:p w14:paraId="24B39F2C" w14:textId="77777777" w:rsidR="00494B44" w:rsidRDefault="00494B44">
            <w:pPr>
              <w:jc w:val="center"/>
            </w:pPr>
          </w:p>
          <w:p w14:paraId="19EE1F8C" w14:textId="77777777" w:rsidR="00494B44" w:rsidRDefault="00494B44">
            <w:pPr>
              <w:jc w:val="center"/>
            </w:pPr>
          </w:p>
          <w:p w14:paraId="5F3CF90D" w14:textId="77777777" w:rsidR="00494B44" w:rsidRDefault="00494B44">
            <w:pPr>
              <w:jc w:val="center"/>
            </w:pPr>
          </w:p>
          <w:p w14:paraId="412B5498" w14:textId="77777777" w:rsidR="00494B44" w:rsidRDefault="00494B44">
            <w:pPr>
              <w:jc w:val="center"/>
            </w:pPr>
          </w:p>
          <w:p w14:paraId="36592223" w14:textId="77777777" w:rsidR="00494B44" w:rsidRDefault="00494B44">
            <w:pPr>
              <w:jc w:val="center"/>
            </w:pPr>
          </w:p>
          <w:p w14:paraId="147F672B" w14:textId="77777777" w:rsidR="00494B44" w:rsidRDefault="00494B44">
            <w:pPr>
              <w:jc w:val="center"/>
            </w:pPr>
          </w:p>
          <w:p w14:paraId="76A596EA" w14:textId="77777777" w:rsidR="00494B44" w:rsidRDefault="00494B44">
            <w:pPr>
              <w:jc w:val="center"/>
            </w:pPr>
          </w:p>
          <w:p w14:paraId="499B74FC" w14:textId="77777777" w:rsidR="00494B44" w:rsidRDefault="00494B44">
            <w:pPr>
              <w:jc w:val="center"/>
            </w:pPr>
          </w:p>
          <w:p w14:paraId="6BE3C9A0" w14:textId="77777777" w:rsidR="00494B44" w:rsidRDefault="00494B44">
            <w:pPr>
              <w:jc w:val="center"/>
            </w:pPr>
          </w:p>
          <w:p w14:paraId="1CBAF66A" w14:textId="77777777" w:rsidR="00494B44" w:rsidRDefault="00494B44">
            <w:pPr>
              <w:jc w:val="center"/>
            </w:pPr>
          </w:p>
          <w:p w14:paraId="4B8BFA94" w14:textId="77777777" w:rsidR="00494B44" w:rsidRDefault="00494B44">
            <w:pPr>
              <w:jc w:val="center"/>
            </w:pPr>
          </w:p>
          <w:p w14:paraId="5418D0D6" w14:textId="77777777" w:rsidR="00494B44" w:rsidRDefault="00494B44">
            <w:pPr>
              <w:jc w:val="center"/>
            </w:pPr>
          </w:p>
          <w:p w14:paraId="5710901C" w14:textId="77777777" w:rsidR="00494B44" w:rsidRDefault="00494B44">
            <w:pPr>
              <w:jc w:val="center"/>
            </w:pPr>
          </w:p>
          <w:p w14:paraId="3175715E" w14:textId="77777777" w:rsidR="00494B44" w:rsidRDefault="00494B44">
            <w:pPr>
              <w:jc w:val="center"/>
            </w:pPr>
          </w:p>
        </w:tc>
      </w:tr>
      <w:tr w:rsidR="00494B44" w14:paraId="7AC9A9D4" w14:textId="77777777">
        <w:tc>
          <w:tcPr>
            <w:tcW w:w="9930" w:type="dxa"/>
            <w:shd w:val="clear" w:color="auto" w:fill="auto"/>
          </w:tcPr>
          <w:p w14:paraId="4988E511" w14:textId="77777777" w:rsidR="00494B44" w:rsidRDefault="00C51DFB">
            <w:pPr>
              <w:jc w:val="center"/>
            </w:pPr>
            <w:r>
              <w:rPr>
                <w:rtl/>
              </w:rPr>
              <w:t xml:space="preserve">توجه : نوشتن حداكثر دو خط خلاصه از مطالب فوق در اين </w:t>
            </w:r>
            <w:r>
              <w:rPr>
                <w:rtl/>
              </w:rPr>
              <w:t>قسمت الزامي است.</w:t>
            </w:r>
          </w:p>
          <w:p w14:paraId="23C8A973" w14:textId="77777777" w:rsidR="00494B44" w:rsidRDefault="00C51DFB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</w:t>
            </w:r>
          </w:p>
          <w:p w14:paraId="641971C6" w14:textId="77777777" w:rsidR="00494B44" w:rsidRDefault="00C51DFB">
            <w:pPr>
              <w:jc w:val="center"/>
            </w:pPr>
            <w:r>
              <w:t>..............................................................................................................................................................................</w:t>
            </w:r>
          </w:p>
          <w:p w14:paraId="3F2EA055" w14:textId="77777777" w:rsidR="00494B44" w:rsidRDefault="00494B44">
            <w:pPr>
              <w:jc w:val="center"/>
            </w:pPr>
          </w:p>
        </w:tc>
      </w:tr>
    </w:tbl>
    <w:p w14:paraId="258518C3" w14:textId="77777777" w:rsidR="00494B44" w:rsidRDefault="00C51DFB">
      <w:pPr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  <w:rtl/>
        </w:rPr>
        <w:t>* در صورت لزوم، ردیف‌های جدول اضافه گردد.</w:t>
      </w:r>
    </w:p>
    <w:p w14:paraId="7E13B64B" w14:textId="77777777" w:rsidR="00494B44" w:rsidRDefault="00494B44">
      <w:pPr>
        <w:spacing w:line="240" w:lineRule="auto"/>
        <w:jc w:val="left"/>
        <w:rPr>
          <w:sz w:val="18"/>
          <w:szCs w:val="18"/>
        </w:rPr>
      </w:pPr>
    </w:p>
    <w:p w14:paraId="55456A0F" w14:textId="77777777" w:rsidR="00494B44" w:rsidRDefault="00C51DFB">
      <w:pPr>
        <w:spacing w:after="200" w:line="276" w:lineRule="auto"/>
        <w:jc w:val="left"/>
        <w:rPr>
          <w:sz w:val="18"/>
          <w:szCs w:val="18"/>
        </w:rPr>
      </w:pPr>
      <w:r>
        <w:rPr>
          <w:b/>
          <w:rtl/>
        </w:rPr>
        <w:t>4- مشخصات اجرايي پروژه</w:t>
      </w:r>
    </w:p>
    <w:tbl>
      <w:tblPr>
        <w:tblStyle w:val="a8"/>
        <w:bidiVisual/>
        <w:tblW w:w="9930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0"/>
      </w:tblGrid>
      <w:tr w:rsidR="00494B44" w14:paraId="5370C82B" w14:textId="77777777">
        <w:tc>
          <w:tcPr>
            <w:tcW w:w="9930" w:type="dxa"/>
          </w:tcPr>
          <w:p w14:paraId="6302A361" w14:textId="77777777" w:rsidR="00494B44" w:rsidRDefault="00C51DFB">
            <w:pPr>
              <w:pStyle w:val="Sub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4-1- محل اجراي پروژه:</w:t>
            </w:r>
          </w:p>
          <w:p w14:paraId="7742A996" w14:textId="77777777" w:rsidR="00494B44" w:rsidRDefault="00494B44">
            <w:pPr>
              <w:pStyle w:val="Subtitle"/>
              <w:jc w:val="left"/>
              <w:rPr>
                <w:sz w:val="24"/>
                <w:szCs w:val="24"/>
              </w:rPr>
            </w:pPr>
          </w:p>
        </w:tc>
      </w:tr>
    </w:tbl>
    <w:p w14:paraId="28BBEA05" w14:textId="77777777" w:rsidR="00494B44" w:rsidRDefault="00494B44">
      <w:pPr>
        <w:pStyle w:val="Subtitle"/>
        <w:rPr>
          <w:sz w:val="2"/>
          <w:szCs w:val="2"/>
        </w:rPr>
      </w:pPr>
    </w:p>
    <w:tbl>
      <w:tblPr>
        <w:tblStyle w:val="a9"/>
        <w:bidiVisual/>
        <w:tblW w:w="9930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0"/>
      </w:tblGrid>
      <w:tr w:rsidR="00494B44" w14:paraId="2D7DDF6E" w14:textId="77777777">
        <w:trPr>
          <w:trHeight w:val="2651"/>
        </w:trPr>
        <w:tc>
          <w:tcPr>
            <w:tcW w:w="9930" w:type="dxa"/>
          </w:tcPr>
          <w:p w14:paraId="4C0D97D5" w14:textId="77777777" w:rsidR="00494B44" w:rsidRDefault="00C51DFB">
            <w:pPr>
              <w:pStyle w:val="Sub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4-2- شرح دقيق روش‌ها و فنون اجرايي پروژه </w:t>
            </w:r>
            <w:r>
              <w:rPr>
                <w:sz w:val="24"/>
                <w:szCs w:val="24"/>
                <w:rtl/>
              </w:rPr>
              <w:t xml:space="preserve">براساس تئوري حل مسئله ارائه شده در بند 3-1 (در اين قسمت بايد روش‌هاي مورد عمل در فعاليت‌هاي پروژه به طور كلي با ارائه بلوك دياگرام، نمودار، نقشه و غیره به همراه مشخصات فني محصول پروژه شرح داده شود): </w:t>
            </w:r>
          </w:p>
          <w:p w14:paraId="4086B44D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  <w:p w14:paraId="0ABFB35C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  <w:p w14:paraId="77508B8A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  <w:p w14:paraId="68061308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  <w:p w14:paraId="4C151B4F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  <w:p w14:paraId="60C573C6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  <w:p w14:paraId="11F7571D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  <w:p w14:paraId="58D5A164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  <w:p w14:paraId="169D5977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</w:tr>
    </w:tbl>
    <w:p w14:paraId="50F15773" w14:textId="77777777" w:rsidR="00494B44" w:rsidRDefault="00C51DFB">
      <w:pPr>
        <w:pStyle w:val="Subtitle"/>
        <w:jc w:val="left"/>
        <w:rPr>
          <w:b/>
          <w:sz w:val="18"/>
          <w:szCs w:val="18"/>
        </w:rPr>
      </w:pPr>
      <w:r>
        <w:rPr>
          <w:sz w:val="18"/>
          <w:szCs w:val="18"/>
        </w:rPr>
        <w:t xml:space="preserve">* </w:t>
      </w:r>
      <w:r>
        <w:rPr>
          <w:b/>
          <w:sz w:val="18"/>
          <w:szCs w:val="18"/>
          <w:rtl/>
        </w:rPr>
        <w:t xml:space="preserve">در صورت لزوم، توضيحات اضافي در صفحات </w:t>
      </w:r>
      <w:r>
        <w:rPr>
          <w:b/>
          <w:sz w:val="18"/>
          <w:szCs w:val="18"/>
          <w:rtl/>
        </w:rPr>
        <w:t>پيوست آورده شود.</w:t>
      </w:r>
    </w:p>
    <w:p w14:paraId="55B4C479" w14:textId="77777777" w:rsidR="00494B44" w:rsidRDefault="00494B44">
      <w:pPr>
        <w:pStyle w:val="Subtitle"/>
        <w:jc w:val="left"/>
        <w:rPr>
          <w:b/>
          <w:sz w:val="24"/>
          <w:szCs w:val="24"/>
        </w:rPr>
      </w:pPr>
    </w:p>
    <w:tbl>
      <w:tblPr>
        <w:tblStyle w:val="aa"/>
        <w:bidiVisual/>
        <w:tblW w:w="9727" w:type="dxa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7"/>
      </w:tblGrid>
      <w:tr w:rsidR="00494B44" w14:paraId="4609AC4E" w14:textId="77777777">
        <w:tc>
          <w:tcPr>
            <w:tcW w:w="9727" w:type="dxa"/>
          </w:tcPr>
          <w:p w14:paraId="12E22CCD" w14:textId="77777777" w:rsidR="00494B44" w:rsidRDefault="00C51DFB">
            <w:pPr>
              <w:pStyle w:val="Sub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4-3- مراحل اجرا با ذكر نوع فعاليت‌هاي مورد نياز در هر مرحله و نتايج مورد انتظار از اجراي هر مرحله: (در مورد پروژه‌هاي نرم‌افزاري و هم‌چنين پروژه‌هايي كه به ساخت وسيله‌اي منتج مي‌شود ارائه فعاليت‌هاي مربوط به آزمايش‌ها با ذكر اسامي آزمون‌ها و استانداردهاي ذيربط در هر مرحله الزامي است كه در ستون ملاحظات قيد مي‌شود)‌ </w:t>
            </w:r>
          </w:p>
          <w:p w14:paraId="09DD7BF5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  <w:p w14:paraId="10E9246C" w14:textId="77777777" w:rsidR="00494B44" w:rsidRDefault="00494B44">
            <w:pPr>
              <w:pStyle w:val="Subtitle"/>
              <w:jc w:val="both"/>
              <w:rPr>
                <w:b/>
                <w:sz w:val="24"/>
                <w:szCs w:val="24"/>
              </w:rPr>
            </w:pPr>
          </w:p>
          <w:p w14:paraId="5B270279" w14:textId="77777777" w:rsidR="00494B44" w:rsidRDefault="00494B44">
            <w:pPr>
              <w:pStyle w:val="Subtitle"/>
              <w:jc w:val="both"/>
              <w:rPr>
                <w:b/>
                <w:sz w:val="24"/>
                <w:szCs w:val="24"/>
              </w:rPr>
            </w:pPr>
          </w:p>
          <w:p w14:paraId="0296C17D" w14:textId="77777777" w:rsidR="00494B44" w:rsidRDefault="00494B44">
            <w:pPr>
              <w:pStyle w:val="Subtitle"/>
              <w:jc w:val="both"/>
              <w:rPr>
                <w:b/>
                <w:sz w:val="24"/>
                <w:szCs w:val="24"/>
              </w:rPr>
            </w:pPr>
          </w:p>
          <w:p w14:paraId="6C89909B" w14:textId="77777777" w:rsidR="00494B44" w:rsidRDefault="00494B44">
            <w:pPr>
              <w:pStyle w:val="Subtitle"/>
              <w:jc w:val="both"/>
              <w:rPr>
                <w:b/>
                <w:sz w:val="24"/>
                <w:szCs w:val="24"/>
              </w:rPr>
            </w:pPr>
          </w:p>
          <w:p w14:paraId="747D6CFD" w14:textId="77777777" w:rsidR="00494B44" w:rsidRDefault="00494B44">
            <w:pPr>
              <w:pStyle w:val="Subtitle"/>
              <w:jc w:val="both"/>
              <w:rPr>
                <w:b/>
                <w:sz w:val="24"/>
                <w:szCs w:val="24"/>
              </w:rPr>
            </w:pPr>
          </w:p>
          <w:p w14:paraId="0ACB1F39" w14:textId="77777777" w:rsidR="00494B44" w:rsidRDefault="00494B44">
            <w:pPr>
              <w:pStyle w:val="Subtitle"/>
              <w:jc w:val="both"/>
              <w:rPr>
                <w:b/>
                <w:sz w:val="24"/>
                <w:szCs w:val="24"/>
              </w:rPr>
            </w:pPr>
          </w:p>
          <w:p w14:paraId="2D79842E" w14:textId="77777777" w:rsidR="00494B44" w:rsidRDefault="00494B44">
            <w:pPr>
              <w:pStyle w:val="Subtitle"/>
              <w:jc w:val="both"/>
              <w:rPr>
                <w:b/>
                <w:sz w:val="24"/>
                <w:szCs w:val="24"/>
              </w:rPr>
            </w:pPr>
          </w:p>
          <w:p w14:paraId="29D0B493" w14:textId="77777777" w:rsidR="00494B44" w:rsidRDefault="00494B44">
            <w:pPr>
              <w:pStyle w:val="Subtitle"/>
              <w:jc w:val="both"/>
              <w:rPr>
                <w:b/>
                <w:sz w:val="24"/>
                <w:szCs w:val="24"/>
              </w:rPr>
            </w:pPr>
          </w:p>
          <w:p w14:paraId="46AC3967" w14:textId="77777777" w:rsidR="00494B44" w:rsidRDefault="00494B44">
            <w:pPr>
              <w:pStyle w:val="Subtitle"/>
              <w:jc w:val="both"/>
              <w:rPr>
                <w:b/>
                <w:sz w:val="24"/>
                <w:szCs w:val="24"/>
              </w:rPr>
            </w:pPr>
          </w:p>
          <w:p w14:paraId="582301A1" w14:textId="77777777" w:rsidR="00494B44" w:rsidRDefault="00494B44">
            <w:pPr>
              <w:pStyle w:val="Subtitle"/>
              <w:jc w:val="both"/>
              <w:rPr>
                <w:b/>
                <w:sz w:val="24"/>
                <w:szCs w:val="24"/>
              </w:rPr>
            </w:pPr>
          </w:p>
          <w:p w14:paraId="520255D4" w14:textId="77777777" w:rsidR="00494B44" w:rsidRDefault="00494B44">
            <w:pPr>
              <w:pStyle w:val="Subtitle"/>
              <w:jc w:val="both"/>
              <w:rPr>
                <w:b/>
                <w:sz w:val="24"/>
                <w:szCs w:val="24"/>
              </w:rPr>
            </w:pPr>
          </w:p>
          <w:p w14:paraId="3EA385C6" w14:textId="77777777" w:rsidR="00494B44" w:rsidRDefault="00494B44">
            <w:pPr>
              <w:pStyle w:val="Subtitle"/>
              <w:jc w:val="both"/>
              <w:rPr>
                <w:b/>
                <w:sz w:val="24"/>
                <w:szCs w:val="24"/>
              </w:rPr>
            </w:pPr>
          </w:p>
          <w:p w14:paraId="224FDC04" w14:textId="77777777" w:rsidR="00494B44" w:rsidRDefault="00494B44">
            <w:pPr>
              <w:pStyle w:val="Subtitle"/>
              <w:jc w:val="both"/>
              <w:rPr>
                <w:b/>
                <w:sz w:val="24"/>
                <w:szCs w:val="24"/>
              </w:rPr>
            </w:pPr>
          </w:p>
          <w:p w14:paraId="6CB84C2F" w14:textId="77777777" w:rsidR="00494B44" w:rsidRDefault="00494B44">
            <w:pPr>
              <w:pStyle w:val="Subtitle"/>
              <w:jc w:val="both"/>
              <w:rPr>
                <w:sz w:val="24"/>
                <w:szCs w:val="24"/>
              </w:rPr>
            </w:pPr>
          </w:p>
          <w:p w14:paraId="754F92E5" w14:textId="77777777" w:rsidR="00494B44" w:rsidRDefault="00494B44">
            <w:pPr>
              <w:pStyle w:val="Subtitle"/>
              <w:jc w:val="both"/>
              <w:rPr>
                <w:sz w:val="24"/>
                <w:szCs w:val="24"/>
              </w:rPr>
            </w:pPr>
          </w:p>
          <w:p w14:paraId="08C343B8" w14:textId="77777777" w:rsidR="00494B44" w:rsidRDefault="00C51DFB">
            <w:pPr>
              <w:pStyle w:val="Sub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زمان‌بندي ميله‌اي پروژه به‌طور كامل براساس جدول شماره 4-5 و نتايج مورد انتظار از انجام مراحل پروژه براساس جدول 4-6 مي‌باشد. </w:t>
            </w:r>
          </w:p>
        </w:tc>
      </w:tr>
    </w:tbl>
    <w:p w14:paraId="7C240A98" w14:textId="77777777" w:rsidR="00494B44" w:rsidRDefault="00494B44">
      <w:pPr>
        <w:pStyle w:val="Subtitle"/>
        <w:jc w:val="both"/>
        <w:rPr>
          <w:b/>
          <w:sz w:val="2"/>
          <w:szCs w:val="2"/>
        </w:rPr>
      </w:pPr>
    </w:p>
    <w:p w14:paraId="0DB75665" w14:textId="77777777" w:rsidR="00494B44" w:rsidRDefault="00C51DFB">
      <w:pPr>
        <w:pStyle w:val="Subtitle"/>
        <w:jc w:val="left"/>
        <w:rPr>
          <w:sz w:val="18"/>
          <w:szCs w:val="18"/>
        </w:rPr>
      </w:pPr>
      <w:r>
        <w:rPr>
          <w:sz w:val="18"/>
          <w:szCs w:val="18"/>
          <w:rtl/>
        </w:rPr>
        <w:t xml:space="preserve">* در صورت لزوم، توضيحات اضافي در </w:t>
      </w:r>
      <w:r>
        <w:rPr>
          <w:sz w:val="18"/>
          <w:szCs w:val="18"/>
          <w:rtl/>
        </w:rPr>
        <w:t>صفحات پيوست آورده شود.</w:t>
      </w:r>
    </w:p>
    <w:p w14:paraId="4D7A06D4" w14:textId="77777777" w:rsidR="00494B44" w:rsidRDefault="00494B44">
      <w:pPr>
        <w:pStyle w:val="Subtitle"/>
        <w:jc w:val="left"/>
        <w:rPr>
          <w:sz w:val="18"/>
          <w:szCs w:val="18"/>
        </w:rPr>
      </w:pPr>
    </w:p>
    <w:tbl>
      <w:tblPr>
        <w:tblStyle w:val="ab"/>
        <w:bidiVisual/>
        <w:tblW w:w="9727" w:type="dxa"/>
        <w:tblInd w:w="207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9727"/>
      </w:tblGrid>
      <w:tr w:rsidR="00494B44" w14:paraId="4C50BAA8" w14:textId="77777777">
        <w:tc>
          <w:tcPr>
            <w:tcW w:w="9727" w:type="dxa"/>
          </w:tcPr>
          <w:p w14:paraId="5D64DE50" w14:textId="77777777" w:rsidR="00494B44" w:rsidRDefault="00C51DFB">
            <w:pPr>
              <w:pStyle w:val="Subtitl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4-4- محصول نهايي پروژه: </w:t>
            </w:r>
          </w:p>
          <w:p w14:paraId="01B1811A" w14:textId="77777777" w:rsidR="00494B44" w:rsidRDefault="00C51DFB">
            <w:pPr>
              <w:pStyle w:val="Subtitle"/>
              <w:numPr>
                <w:ilvl w:val="0"/>
                <w:numId w:val="5"/>
              </w:numPr>
              <w:spacing w:line="360" w:lineRule="auto"/>
              <w:jc w:val="left"/>
            </w:pPr>
            <w:r>
              <w:rPr>
                <w:sz w:val="24"/>
                <w:szCs w:val="24"/>
                <w:rtl/>
              </w:rPr>
              <w:t>کتابچه گزارش</w:t>
            </w:r>
          </w:p>
          <w:p w14:paraId="11B2745A" w14:textId="77777777" w:rsidR="00494B44" w:rsidRDefault="00C51DFB">
            <w:pPr>
              <w:pStyle w:val="Subtitle"/>
              <w:numPr>
                <w:ilvl w:val="0"/>
                <w:numId w:val="5"/>
              </w:numPr>
              <w:spacing w:line="360" w:lineRule="auto"/>
              <w:jc w:val="left"/>
            </w:pPr>
            <w:r>
              <w:rPr>
                <w:sz w:val="24"/>
                <w:szCs w:val="24"/>
                <w:rtl/>
              </w:rPr>
              <w:t>لوح فشرده گزارش</w:t>
            </w:r>
          </w:p>
          <w:p w14:paraId="06265321" w14:textId="77777777" w:rsidR="00494B44" w:rsidRDefault="00C51DFB">
            <w:pPr>
              <w:pStyle w:val="Subtitle"/>
              <w:numPr>
                <w:ilvl w:val="0"/>
                <w:numId w:val="5"/>
              </w:numPr>
              <w:spacing w:line="360" w:lineRule="auto"/>
              <w:jc w:val="left"/>
            </w:pPr>
            <w:r>
              <w:rPr>
                <w:sz w:val="24"/>
                <w:szCs w:val="24"/>
                <w:rtl/>
              </w:rPr>
              <w:t xml:space="preserve">نرم‌افزار </w:t>
            </w:r>
          </w:p>
          <w:p w14:paraId="074FC679" w14:textId="77777777" w:rsidR="00494B44" w:rsidRDefault="00C51DFB">
            <w:pPr>
              <w:pStyle w:val="Subtitle"/>
              <w:numPr>
                <w:ilvl w:val="0"/>
                <w:numId w:val="5"/>
              </w:numPr>
              <w:spacing w:line="360" w:lineRule="auto"/>
              <w:jc w:val="left"/>
            </w:pPr>
            <w:r>
              <w:rPr>
                <w:sz w:val="24"/>
                <w:szCs w:val="24"/>
                <w:rtl/>
              </w:rPr>
              <w:t>کالا (شامل قطعه، دستگاه يا مواد حاصل از نتيجه پژوهش مي‌باشد)</w:t>
            </w:r>
          </w:p>
          <w:p w14:paraId="1A7DCD40" w14:textId="77777777" w:rsidR="00494B44" w:rsidRDefault="00C51DFB">
            <w:pPr>
              <w:pStyle w:val="Sub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737DA0D" w14:textId="77777777" w:rsidR="00494B44" w:rsidRDefault="00494B44">
            <w:pPr>
              <w:pStyle w:val="Subtitle"/>
              <w:jc w:val="both"/>
              <w:rPr>
                <w:sz w:val="24"/>
                <w:szCs w:val="24"/>
              </w:rPr>
            </w:pPr>
          </w:p>
          <w:p w14:paraId="64B521B3" w14:textId="77777777" w:rsidR="00494B44" w:rsidRDefault="00494B44">
            <w:pPr>
              <w:pStyle w:val="Subtitle"/>
              <w:jc w:val="both"/>
              <w:rPr>
                <w:sz w:val="24"/>
                <w:szCs w:val="24"/>
              </w:rPr>
            </w:pPr>
          </w:p>
          <w:p w14:paraId="13DACF55" w14:textId="77777777" w:rsidR="00494B44" w:rsidRDefault="00C51DFB">
            <w:pPr>
              <w:pStyle w:val="Subtitle"/>
              <w:jc w:val="left"/>
              <w:rPr>
                <w:sz w:val="18"/>
                <w:szCs w:val="18"/>
              </w:rPr>
            </w:pPr>
            <w:r>
              <w:rPr>
                <w:sz w:val="24"/>
                <w:szCs w:val="24"/>
                <w:rtl/>
              </w:rPr>
              <w:t xml:space="preserve">  توضيح: لازم به ذكر است؛ مشخصات دقيق محصول در پايان كار به همراه گزارش نهايي پروژه بر اساس </w:t>
            </w:r>
            <w:r>
              <w:rPr>
                <w:sz w:val="24"/>
                <w:szCs w:val="24"/>
                <w:rtl/>
              </w:rPr>
              <w:t>دستورالعمل تهيه گزارش نهايي پروژه ارائه خواهد گرديد.</w:t>
            </w:r>
          </w:p>
        </w:tc>
      </w:tr>
    </w:tbl>
    <w:p w14:paraId="5015A382" w14:textId="77777777" w:rsidR="00494B44" w:rsidRDefault="00494B44">
      <w:pPr>
        <w:pStyle w:val="Subtitle"/>
        <w:jc w:val="left"/>
        <w:rPr>
          <w:sz w:val="18"/>
          <w:szCs w:val="18"/>
        </w:rPr>
        <w:sectPr w:rsidR="00494B44">
          <w:headerReference w:type="default" r:id="rId10"/>
          <w:footerReference w:type="default" r:id="rId11"/>
          <w:headerReference w:type="first" r:id="rId12"/>
          <w:pgSz w:w="11907" w:h="16840"/>
          <w:pgMar w:top="44" w:right="1134" w:bottom="1134" w:left="1134" w:header="284" w:footer="284" w:gutter="0"/>
          <w:pgNumType w:start="1"/>
          <w:cols w:space="720"/>
          <w:titlePg/>
        </w:sectPr>
      </w:pPr>
    </w:p>
    <w:p w14:paraId="692EA251" w14:textId="77777777" w:rsidR="00494B44" w:rsidRDefault="00C51DFB">
      <w:pPr>
        <w:spacing w:line="240" w:lineRule="auto"/>
        <w:jc w:val="left"/>
        <w:rPr>
          <w:rFonts w:ascii="Arial Rounded" w:eastAsia="Arial Rounded" w:hAnsi="Arial Rounded" w:cs="Arial Rounded"/>
          <w:b/>
        </w:rPr>
      </w:pPr>
      <w:r>
        <w:rPr>
          <w:rFonts w:ascii="Arial Rounded" w:eastAsia="Arial Rounded" w:hAnsi="Arial Rounded" w:cs="Arial Rounded"/>
          <w:b/>
          <w:rtl/>
        </w:rPr>
        <w:t>4-5. جدول زمان‌بندي و پيشرفت كار پروژه</w:t>
      </w:r>
    </w:p>
    <w:p w14:paraId="3D15F370" w14:textId="77777777" w:rsidR="00494B44" w:rsidRDefault="00C51DFB">
      <w:pPr>
        <w:spacing w:line="240" w:lineRule="auto"/>
        <w:jc w:val="left"/>
        <w:rPr>
          <w:b/>
        </w:rPr>
      </w:pPr>
      <w:r>
        <w:rPr>
          <w:b/>
          <w:rtl/>
        </w:rPr>
        <w:t>نام پروژه:</w:t>
      </w:r>
    </w:p>
    <w:tbl>
      <w:tblPr>
        <w:tblStyle w:val="ac"/>
        <w:bidiVisual/>
        <w:tblW w:w="14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8"/>
        <w:gridCol w:w="1082"/>
        <w:gridCol w:w="2732"/>
        <w:gridCol w:w="102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494B44" w14:paraId="7E0ADDF4" w14:textId="77777777">
        <w:trPr>
          <w:cantSplit/>
          <w:trHeight w:val="274"/>
          <w:jc w:val="center"/>
        </w:trPr>
        <w:tc>
          <w:tcPr>
            <w:tcW w:w="900" w:type="dxa"/>
            <w:shd w:val="clear" w:color="auto" w:fill="C4C4C4"/>
            <w:vAlign w:val="center"/>
          </w:tcPr>
          <w:p w14:paraId="0E28ECC0" w14:textId="77777777" w:rsidR="00494B44" w:rsidRDefault="00C51DFB">
            <w:pPr>
              <w:pStyle w:val="Heading2"/>
              <w:spacing w:before="0" w:after="0"/>
              <w:jc w:val="center"/>
              <w:outlineLvl w:val="1"/>
              <w:rPr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sz w:val="24"/>
                <w:szCs w:val="24"/>
                <w:rtl/>
              </w:rPr>
              <w:t>شماره مرحله</w:t>
            </w:r>
          </w:p>
        </w:tc>
        <w:tc>
          <w:tcPr>
            <w:tcW w:w="1170" w:type="dxa"/>
            <w:shd w:val="clear" w:color="auto" w:fill="C4C4C4"/>
            <w:vAlign w:val="center"/>
          </w:tcPr>
          <w:p w14:paraId="530F4C27" w14:textId="77777777" w:rsidR="00494B44" w:rsidRDefault="00C51DFB">
            <w:pPr>
              <w:pStyle w:val="Heading2"/>
              <w:spacing w:before="0" w:after="0"/>
              <w:jc w:val="center"/>
              <w:outlineLvl w:val="1"/>
              <w:rPr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sz w:val="24"/>
                <w:szCs w:val="24"/>
                <w:rtl/>
              </w:rPr>
              <w:t>شماره فعاليت</w:t>
            </w:r>
          </w:p>
        </w:tc>
        <w:tc>
          <w:tcPr>
            <w:tcW w:w="2994" w:type="dxa"/>
            <w:shd w:val="clear" w:color="auto" w:fill="C4C4C4"/>
            <w:vAlign w:val="center"/>
          </w:tcPr>
          <w:p w14:paraId="0CE95C2C" w14:textId="77777777" w:rsidR="00494B44" w:rsidRDefault="00C51DFB">
            <w:pPr>
              <w:pStyle w:val="Heading3"/>
              <w:jc w:val="center"/>
              <w:outlineLvl w:val="2"/>
            </w:pPr>
            <w:bookmarkStart w:id="2" w:name="_1fob9te" w:colFirst="0" w:colLast="0"/>
            <w:bookmarkEnd w:id="2"/>
            <w:r>
              <w:rPr>
                <w:rtl/>
              </w:rPr>
              <w:t>نام فعاليت</w:t>
            </w:r>
          </w:p>
        </w:tc>
        <w:tc>
          <w:tcPr>
            <w:tcW w:w="1101" w:type="dxa"/>
            <w:shd w:val="clear" w:color="auto" w:fill="C4C4C4"/>
            <w:vAlign w:val="center"/>
          </w:tcPr>
          <w:p w14:paraId="6F81BBF4" w14:textId="77777777" w:rsidR="00494B44" w:rsidRDefault="00C51DFB">
            <w:pPr>
              <w:pStyle w:val="Heading3"/>
              <w:jc w:val="center"/>
              <w:outlineLvl w:val="2"/>
              <w:rPr>
                <w:b w:val="0"/>
              </w:rPr>
            </w:pPr>
            <w:bookmarkStart w:id="3" w:name="_3znysh7" w:colFirst="0" w:colLast="0"/>
            <w:bookmarkEnd w:id="3"/>
            <w:r>
              <w:rPr>
                <w:rtl/>
              </w:rPr>
              <w:t>درصد از كل پروژه</w:t>
            </w:r>
          </w:p>
        </w:tc>
        <w:tc>
          <w:tcPr>
            <w:tcW w:w="2838" w:type="dxa"/>
            <w:gridSpan w:val="12"/>
            <w:shd w:val="clear" w:color="auto" w:fill="C4C4C4"/>
            <w:vAlign w:val="center"/>
          </w:tcPr>
          <w:p w14:paraId="5F1473C7" w14:textId="77777777" w:rsidR="00494B44" w:rsidRDefault="00C51DFB">
            <w:pPr>
              <w:pStyle w:val="Heading3"/>
              <w:jc w:val="center"/>
              <w:outlineLvl w:val="2"/>
            </w:pPr>
            <w:bookmarkStart w:id="4" w:name="_2et92p0" w:colFirst="0" w:colLast="0"/>
            <w:bookmarkEnd w:id="4"/>
            <w:r>
              <w:rPr>
                <w:rtl/>
              </w:rPr>
              <w:t xml:space="preserve">سال اول </w:t>
            </w:r>
          </w:p>
        </w:tc>
        <w:tc>
          <w:tcPr>
            <w:tcW w:w="2835" w:type="dxa"/>
            <w:gridSpan w:val="12"/>
            <w:shd w:val="clear" w:color="auto" w:fill="C4C4C4"/>
            <w:vAlign w:val="center"/>
          </w:tcPr>
          <w:p w14:paraId="2EAA881D" w14:textId="77777777" w:rsidR="00494B44" w:rsidRDefault="00C51DFB">
            <w:pPr>
              <w:pStyle w:val="Heading3"/>
              <w:jc w:val="center"/>
              <w:outlineLvl w:val="2"/>
            </w:pPr>
            <w:bookmarkStart w:id="5" w:name="_tyjcwt" w:colFirst="0" w:colLast="0"/>
            <w:bookmarkEnd w:id="5"/>
            <w:r>
              <w:rPr>
                <w:rtl/>
              </w:rPr>
              <w:t>سال دوم</w:t>
            </w:r>
          </w:p>
        </w:tc>
        <w:tc>
          <w:tcPr>
            <w:tcW w:w="2835" w:type="dxa"/>
            <w:gridSpan w:val="12"/>
            <w:tcBorders>
              <w:right w:val="single" w:sz="4" w:space="0" w:color="000000"/>
            </w:tcBorders>
            <w:shd w:val="clear" w:color="auto" w:fill="C4C4C4"/>
            <w:vAlign w:val="center"/>
          </w:tcPr>
          <w:p w14:paraId="5F348CD0" w14:textId="77777777" w:rsidR="00494B44" w:rsidRDefault="00C51DFB">
            <w:pPr>
              <w:pStyle w:val="Heading3"/>
              <w:jc w:val="center"/>
              <w:outlineLvl w:val="2"/>
            </w:pPr>
            <w:bookmarkStart w:id="6" w:name="_3dy6vkm" w:colFirst="0" w:colLast="0"/>
            <w:bookmarkEnd w:id="6"/>
            <w:r>
              <w:rPr>
                <w:rtl/>
              </w:rPr>
              <w:t>سال سوم</w:t>
            </w:r>
          </w:p>
        </w:tc>
      </w:tr>
      <w:tr w:rsidR="00C51DFB" w14:paraId="19434024" w14:textId="77777777">
        <w:trPr>
          <w:cantSplit/>
          <w:trHeight w:val="609"/>
          <w:jc w:val="center"/>
        </w:trPr>
        <w:tc>
          <w:tcPr>
            <w:tcW w:w="900" w:type="dxa"/>
          </w:tcPr>
          <w:p w14:paraId="01F1C40B" w14:textId="77777777" w:rsidR="00494B44" w:rsidRDefault="00494B44">
            <w:pPr>
              <w:pStyle w:val="Subtitle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2FA8AC7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994" w:type="dxa"/>
          </w:tcPr>
          <w:p w14:paraId="50AAB149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1101" w:type="dxa"/>
          </w:tcPr>
          <w:p w14:paraId="3F6028D1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9" w:type="dxa"/>
          </w:tcPr>
          <w:p w14:paraId="670AB7F5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214030A3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36968FA4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491169C8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3C140A61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9" w:type="dxa"/>
          </w:tcPr>
          <w:p w14:paraId="67DEF437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6F4BDF09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4CB83C2D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52E9775E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61953600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34458A92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6AE1E472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7705C858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33E3DD91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47B7D86B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</w:tcPr>
          <w:p w14:paraId="72F66B6B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7283CCF2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455A6177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3759EE51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</w:tcPr>
          <w:p w14:paraId="10187C56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166699BB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79244E08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00D28478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</w:tcPr>
          <w:p w14:paraId="273090F0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0D351A83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4946D1F8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3CF1E608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</w:tcPr>
          <w:p w14:paraId="27129547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0EF58C81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7D1BDDD1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31199A88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</w:tcPr>
          <w:p w14:paraId="3E4A13C5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3AE54788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08F5F384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5E8BD0E3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</w:tcPr>
          <w:p w14:paraId="34D98EAD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</w:tr>
      <w:tr w:rsidR="00C51DFB" w14:paraId="4CC35791" w14:textId="77777777">
        <w:trPr>
          <w:cantSplit/>
          <w:trHeight w:val="609"/>
          <w:jc w:val="center"/>
        </w:trPr>
        <w:tc>
          <w:tcPr>
            <w:tcW w:w="900" w:type="dxa"/>
            <w:shd w:val="clear" w:color="auto" w:fill="D9D9D9"/>
          </w:tcPr>
          <w:p w14:paraId="44006EE2" w14:textId="77777777" w:rsidR="00494B44" w:rsidRDefault="00494B44">
            <w:pPr>
              <w:pStyle w:val="Subtitle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D9D9"/>
          </w:tcPr>
          <w:p w14:paraId="5FAAAAB8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994" w:type="dxa"/>
            <w:shd w:val="clear" w:color="auto" w:fill="D9D9D9"/>
          </w:tcPr>
          <w:p w14:paraId="31642DC9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1101" w:type="dxa"/>
            <w:shd w:val="clear" w:color="auto" w:fill="D9D9D9"/>
          </w:tcPr>
          <w:p w14:paraId="6B3D42CC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9" w:type="dxa"/>
            <w:shd w:val="clear" w:color="auto" w:fill="D9D9D9"/>
          </w:tcPr>
          <w:p w14:paraId="28387097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18441AAA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07BF9C04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5CD0F807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57C815AF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9" w:type="dxa"/>
            <w:shd w:val="clear" w:color="auto" w:fill="D9D9D9"/>
          </w:tcPr>
          <w:p w14:paraId="31F4BF0E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155245D1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104D3294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7C9A0E76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3D29B5A3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0429EFEE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57E63C66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36A80513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66D77295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72539F4F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  <w:shd w:val="clear" w:color="auto" w:fill="D9D9D9"/>
          </w:tcPr>
          <w:p w14:paraId="0D138A18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41A57FE1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0527A752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5D4A9A54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  <w:shd w:val="clear" w:color="auto" w:fill="D9D9D9"/>
          </w:tcPr>
          <w:p w14:paraId="120F626F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733FEE99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76B15F36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0D9E8FBC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  <w:shd w:val="clear" w:color="auto" w:fill="D9D9D9"/>
          </w:tcPr>
          <w:p w14:paraId="16FCCF2E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7BA4CDCE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7C785D94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30AAFFD0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  <w:shd w:val="clear" w:color="auto" w:fill="D9D9D9"/>
          </w:tcPr>
          <w:p w14:paraId="2B248A95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33E53C90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7C513042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51B54CE9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  <w:shd w:val="clear" w:color="auto" w:fill="D9D9D9"/>
          </w:tcPr>
          <w:p w14:paraId="33546714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48033B56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3F08409D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3AA38FDE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  <w:shd w:val="clear" w:color="auto" w:fill="D9D9D9"/>
          </w:tcPr>
          <w:p w14:paraId="2FD30068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</w:tr>
      <w:tr w:rsidR="00C51DFB" w14:paraId="43D72796" w14:textId="77777777">
        <w:trPr>
          <w:cantSplit/>
          <w:trHeight w:val="609"/>
          <w:jc w:val="center"/>
        </w:trPr>
        <w:tc>
          <w:tcPr>
            <w:tcW w:w="900" w:type="dxa"/>
          </w:tcPr>
          <w:p w14:paraId="7D0341F2" w14:textId="77777777" w:rsidR="00494B44" w:rsidRDefault="00494B44">
            <w:pPr>
              <w:pStyle w:val="Subtitle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105CCD1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994" w:type="dxa"/>
          </w:tcPr>
          <w:p w14:paraId="568F109E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1101" w:type="dxa"/>
          </w:tcPr>
          <w:p w14:paraId="497D5B0F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9" w:type="dxa"/>
          </w:tcPr>
          <w:p w14:paraId="691B35B3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53E7F968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0557DB68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1688E958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1D6C902A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9" w:type="dxa"/>
          </w:tcPr>
          <w:p w14:paraId="68E361C3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762A731E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558F3AB6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72CC38D9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1FADC9C8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6922B553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73932FC7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709CE472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4DF4CCB2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435D9611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</w:tcPr>
          <w:p w14:paraId="7852D600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1CE8B750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26CD2E8A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287F19A2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</w:tcPr>
          <w:p w14:paraId="2F0729DA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40DD6D68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09BB0720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670D1005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</w:tcPr>
          <w:p w14:paraId="7B2C6EE6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72A75AA6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194D7E21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4CEC7A26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</w:tcPr>
          <w:p w14:paraId="2716EC8E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357DDAE1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3842B4AB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7219D02C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</w:tcPr>
          <w:p w14:paraId="63540FD5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2AF0554B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6104DBD6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1272866C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</w:tcPr>
          <w:p w14:paraId="4E9BA35E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</w:tr>
      <w:tr w:rsidR="00C51DFB" w14:paraId="26320967" w14:textId="77777777">
        <w:trPr>
          <w:cantSplit/>
          <w:trHeight w:val="609"/>
          <w:jc w:val="center"/>
        </w:trPr>
        <w:tc>
          <w:tcPr>
            <w:tcW w:w="900" w:type="dxa"/>
            <w:shd w:val="clear" w:color="auto" w:fill="D9D9D9"/>
          </w:tcPr>
          <w:p w14:paraId="3016888C" w14:textId="77777777" w:rsidR="00494B44" w:rsidRDefault="00494B44">
            <w:pPr>
              <w:pStyle w:val="Subtitle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D9D9"/>
          </w:tcPr>
          <w:p w14:paraId="6B8141A4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994" w:type="dxa"/>
            <w:shd w:val="clear" w:color="auto" w:fill="D9D9D9"/>
          </w:tcPr>
          <w:p w14:paraId="58C0282A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1101" w:type="dxa"/>
            <w:shd w:val="clear" w:color="auto" w:fill="D9D9D9"/>
          </w:tcPr>
          <w:p w14:paraId="5ED1A933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9" w:type="dxa"/>
            <w:shd w:val="clear" w:color="auto" w:fill="D9D9D9"/>
          </w:tcPr>
          <w:p w14:paraId="2C54F07B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519A6830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2B9BDA8C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151BEFEC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6BCFFA03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9" w:type="dxa"/>
            <w:shd w:val="clear" w:color="auto" w:fill="D9D9D9"/>
          </w:tcPr>
          <w:p w14:paraId="24B737A8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23DEF788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3BCAEB88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72BA930D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7AA840F8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23D175FD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35A8232F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0E5A855D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41BAF89B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3CE03883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  <w:shd w:val="clear" w:color="auto" w:fill="D9D9D9"/>
          </w:tcPr>
          <w:p w14:paraId="00E4CA24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642B84AB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748D79CC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72867F11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  <w:shd w:val="clear" w:color="auto" w:fill="D9D9D9"/>
          </w:tcPr>
          <w:p w14:paraId="2CC5A809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35CC3AA9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76F3339E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6B102683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  <w:shd w:val="clear" w:color="auto" w:fill="D9D9D9"/>
          </w:tcPr>
          <w:p w14:paraId="65A26201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2196A84A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2BC2F640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716DC725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  <w:shd w:val="clear" w:color="auto" w:fill="D9D9D9"/>
          </w:tcPr>
          <w:p w14:paraId="1B7DC4BD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42F14886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3D78098E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4113745D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  <w:shd w:val="clear" w:color="auto" w:fill="D9D9D9"/>
          </w:tcPr>
          <w:p w14:paraId="2263DD38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6C2A611E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30DCA972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1C5D4379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  <w:shd w:val="clear" w:color="auto" w:fill="D9D9D9"/>
          </w:tcPr>
          <w:p w14:paraId="40F23041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</w:tr>
      <w:tr w:rsidR="00C51DFB" w14:paraId="2361C437" w14:textId="77777777">
        <w:trPr>
          <w:cantSplit/>
          <w:trHeight w:val="609"/>
          <w:jc w:val="center"/>
        </w:trPr>
        <w:tc>
          <w:tcPr>
            <w:tcW w:w="900" w:type="dxa"/>
          </w:tcPr>
          <w:p w14:paraId="689F7B73" w14:textId="77777777" w:rsidR="00494B44" w:rsidRDefault="00494B44">
            <w:pPr>
              <w:pStyle w:val="Subtitle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94FCC1C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994" w:type="dxa"/>
          </w:tcPr>
          <w:p w14:paraId="15562624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1101" w:type="dxa"/>
          </w:tcPr>
          <w:p w14:paraId="2501EFFF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9" w:type="dxa"/>
          </w:tcPr>
          <w:p w14:paraId="5660D6F6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5C238697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59EF25EC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468EAB1F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6A479CAD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9" w:type="dxa"/>
          </w:tcPr>
          <w:p w14:paraId="58527F93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6FF5055D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25DBAE42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77B8DBFC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09DC53BA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6484BFBD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53BCA634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0740EBFD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60AA0D3E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76CAF689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</w:tcPr>
          <w:p w14:paraId="6360DF00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1657FF4F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48EA3A4A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5CCAF263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</w:tcPr>
          <w:p w14:paraId="70C1A112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4F4D18F6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5BC38515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76D57029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</w:tcPr>
          <w:p w14:paraId="753CC68F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379A4AEB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3538F3A9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64E86F83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</w:tcPr>
          <w:p w14:paraId="440ADB9E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6F980CDE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3732A400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2CCA5783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</w:tcPr>
          <w:p w14:paraId="698C0950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3C4E4244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2150FC61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14:paraId="3AEEC844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</w:tcPr>
          <w:p w14:paraId="7585A6ED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</w:tr>
      <w:tr w:rsidR="00C51DFB" w14:paraId="6040CC68" w14:textId="77777777">
        <w:trPr>
          <w:cantSplit/>
          <w:trHeight w:val="609"/>
          <w:jc w:val="center"/>
        </w:trPr>
        <w:tc>
          <w:tcPr>
            <w:tcW w:w="900" w:type="dxa"/>
            <w:shd w:val="clear" w:color="auto" w:fill="D9D9D9"/>
          </w:tcPr>
          <w:p w14:paraId="78B13E08" w14:textId="77777777" w:rsidR="00494B44" w:rsidRDefault="00494B44">
            <w:pPr>
              <w:pStyle w:val="Subtitle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D9D9"/>
          </w:tcPr>
          <w:p w14:paraId="42A5A0C2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994" w:type="dxa"/>
            <w:shd w:val="clear" w:color="auto" w:fill="D9D9D9"/>
          </w:tcPr>
          <w:p w14:paraId="67150306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1101" w:type="dxa"/>
            <w:shd w:val="clear" w:color="auto" w:fill="D9D9D9"/>
          </w:tcPr>
          <w:p w14:paraId="2C21E123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9" w:type="dxa"/>
            <w:shd w:val="clear" w:color="auto" w:fill="D9D9D9"/>
          </w:tcPr>
          <w:p w14:paraId="2AC6BB08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2501E80B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552FA212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1F696F99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2AEAF901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9" w:type="dxa"/>
            <w:shd w:val="clear" w:color="auto" w:fill="D9D9D9"/>
          </w:tcPr>
          <w:p w14:paraId="135F6C97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4ED58C6F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71796546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592F1E4C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7FAA2ACA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3E3877C7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1757D274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1F3178B8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47F0F6BF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0236D74E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  <w:shd w:val="clear" w:color="auto" w:fill="D9D9D9"/>
          </w:tcPr>
          <w:p w14:paraId="0CEE7D9E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3455C54F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597F26EE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7E054EBD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  <w:shd w:val="clear" w:color="auto" w:fill="D9D9D9"/>
          </w:tcPr>
          <w:p w14:paraId="2CAA9BC0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2825EE97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523EE887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526B5C6E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  <w:shd w:val="clear" w:color="auto" w:fill="D9D9D9"/>
          </w:tcPr>
          <w:p w14:paraId="7BC5DC8C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70AAD8F9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6552BADF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31D7E4F0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  <w:shd w:val="clear" w:color="auto" w:fill="D9D9D9"/>
          </w:tcPr>
          <w:p w14:paraId="4276A28E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5C46F37B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28F7A3FB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3F5A960C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  <w:shd w:val="clear" w:color="auto" w:fill="D9D9D9"/>
          </w:tcPr>
          <w:p w14:paraId="113B173D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22F74093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027510D6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D9D9D9"/>
          </w:tcPr>
          <w:p w14:paraId="60139584" w14:textId="77777777" w:rsidR="00494B44" w:rsidRDefault="00494B44">
            <w:pPr>
              <w:pStyle w:val="Subtitle"/>
              <w:rPr>
                <w:b/>
                <w:sz w:val="12"/>
                <w:szCs w:val="12"/>
              </w:rPr>
            </w:pPr>
          </w:p>
        </w:tc>
        <w:tc>
          <w:tcPr>
            <w:tcW w:w="237" w:type="dxa"/>
            <w:shd w:val="clear" w:color="auto" w:fill="D9D9D9"/>
          </w:tcPr>
          <w:p w14:paraId="6A5BD680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</w:tr>
      <w:tr w:rsidR="00494B44" w14:paraId="5978A2F8" w14:textId="77777777">
        <w:trPr>
          <w:cantSplit/>
          <w:trHeight w:val="295"/>
          <w:jc w:val="center"/>
        </w:trPr>
        <w:tc>
          <w:tcPr>
            <w:tcW w:w="5064" w:type="dxa"/>
            <w:gridSpan w:val="3"/>
            <w:tcBorders>
              <w:left w:val="nil"/>
              <w:right w:val="nil"/>
            </w:tcBorders>
          </w:tcPr>
          <w:p w14:paraId="30EE9ECE" w14:textId="77777777" w:rsidR="00494B44" w:rsidRDefault="00C51DFB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فعاليت</w: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hidden="0" allowOverlap="1" wp14:anchorId="02D3E267" wp14:editId="15A14716">
                      <wp:simplePos x="0" y="0"/>
                      <wp:positionH relativeFrom="column">
                        <wp:posOffset>8994775</wp:posOffset>
                      </wp:positionH>
                      <wp:positionV relativeFrom="paragraph">
                        <wp:posOffset>104704</wp:posOffset>
                      </wp:positionV>
                      <wp:extent cx="571500" cy="0"/>
                      <wp:effectExtent l="19050" t="19050" r="19050" b="3810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8994775</wp:posOffset>
                      </wp:positionH>
                      <wp:positionV relativeFrom="paragraph">
                        <wp:posOffset>104704</wp:posOffset>
                      </wp:positionV>
                      <wp:extent cx="609600" cy="57150"/>
                      <wp:effectExtent b="0" l="0" r="0" t="0"/>
                      <wp:wrapNone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57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D4F0353" w14:textId="77777777" w:rsidR="00494B44" w:rsidRDefault="00494B44">
            <w:pPr>
              <w:jc w:val="center"/>
            </w:pPr>
          </w:p>
        </w:tc>
        <w:tc>
          <w:tcPr>
            <w:tcW w:w="1101" w:type="dxa"/>
            <w:tcBorders>
              <w:left w:val="single" w:sz="4" w:space="0" w:color="000000"/>
            </w:tcBorders>
          </w:tcPr>
          <w:p w14:paraId="6B3F73B9" w14:textId="77777777" w:rsidR="00494B44" w:rsidRDefault="00494B44">
            <w:pPr>
              <w:jc w:val="center"/>
            </w:pPr>
          </w:p>
        </w:tc>
        <w:tc>
          <w:tcPr>
            <w:tcW w:w="8508" w:type="dxa"/>
            <w:gridSpan w:val="36"/>
            <w:tcBorders>
              <w:right w:val="nil"/>
            </w:tcBorders>
          </w:tcPr>
          <w:p w14:paraId="7C47619C" w14:textId="77777777" w:rsidR="00494B44" w:rsidRDefault="00C51DFB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جمع</w:t>
            </w:r>
          </w:p>
        </w:tc>
      </w:tr>
      <w:tr w:rsidR="00494B44" w14:paraId="2557D7DF" w14:textId="77777777">
        <w:trPr>
          <w:cantSplit/>
          <w:trHeight w:val="295"/>
          <w:jc w:val="center"/>
        </w:trPr>
        <w:tc>
          <w:tcPr>
            <w:tcW w:w="5064" w:type="dxa"/>
            <w:gridSpan w:val="3"/>
            <w:tcBorders>
              <w:left w:val="nil"/>
              <w:bottom w:val="nil"/>
              <w:right w:val="nil"/>
            </w:tcBorders>
          </w:tcPr>
          <w:p w14:paraId="0410E355" w14:textId="77777777" w:rsidR="00494B44" w:rsidRDefault="00494B44">
            <w:pPr>
              <w:jc w:val="center"/>
              <w:rPr>
                <w:b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14:paraId="16EDE230" w14:textId="77777777" w:rsidR="00494B44" w:rsidRDefault="00494B44">
            <w:pPr>
              <w:jc w:val="center"/>
            </w:pPr>
          </w:p>
        </w:tc>
        <w:tc>
          <w:tcPr>
            <w:tcW w:w="8508" w:type="dxa"/>
            <w:gridSpan w:val="36"/>
            <w:tcBorders>
              <w:bottom w:val="nil"/>
              <w:right w:val="nil"/>
            </w:tcBorders>
          </w:tcPr>
          <w:p w14:paraId="3F0B08A8" w14:textId="77777777" w:rsidR="00494B44" w:rsidRDefault="00494B44">
            <w:pPr>
              <w:jc w:val="center"/>
              <w:rPr>
                <w:b/>
              </w:rPr>
            </w:pPr>
          </w:p>
        </w:tc>
      </w:tr>
    </w:tbl>
    <w:p w14:paraId="36013A63" w14:textId="77777777" w:rsidR="00494B44" w:rsidRDefault="00C51DFB">
      <w:pPr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  <w:rtl/>
        </w:rPr>
        <w:t>* در صورت لزوم، ردیف‌های جدول اضافه گردد.</w:t>
      </w:r>
    </w:p>
    <w:p w14:paraId="6829C087" w14:textId="77777777" w:rsidR="00494B44" w:rsidRDefault="00C51DFB">
      <w:pPr>
        <w:spacing w:after="200" w:line="276" w:lineRule="auto"/>
        <w:jc w:val="left"/>
        <w:rPr>
          <w:rFonts w:ascii="Arial Rounded" w:eastAsia="Arial Rounded" w:hAnsi="Arial Rounded" w:cs="Arial Rounded"/>
          <w:b/>
          <w:sz w:val="22"/>
          <w:szCs w:val="22"/>
        </w:rPr>
      </w:pPr>
      <w:r>
        <w:br w:type="page"/>
      </w:r>
    </w:p>
    <w:p w14:paraId="24CBEFB5" w14:textId="77777777" w:rsidR="00494B44" w:rsidRDefault="00C51DFB">
      <w:pPr>
        <w:spacing w:before="120" w:line="240" w:lineRule="auto"/>
        <w:jc w:val="left"/>
        <w:rPr>
          <w:rFonts w:ascii="Arial Rounded" w:eastAsia="Arial Rounded" w:hAnsi="Arial Rounded" w:cs="Arial Rounded"/>
          <w:b/>
        </w:rPr>
      </w:pPr>
      <w:r>
        <w:rPr>
          <w:rFonts w:ascii="Arial Rounded" w:eastAsia="Arial Rounded" w:hAnsi="Arial Rounded" w:cs="Arial Rounded"/>
          <w:b/>
          <w:sz w:val="22"/>
          <w:szCs w:val="22"/>
        </w:rPr>
        <w:t>4</w:t>
      </w:r>
      <w:r>
        <w:rPr>
          <w:rFonts w:ascii="Arial Rounded" w:eastAsia="Arial Rounded" w:hAnsi="Arial Rounded" w:cs="Arial Rounded"/>
          <w:b/>
          <w:rtl/>
        </w:rPr>
        <w:t>-6. جدول نتايج مورد انتظار از انجام مراحل پروژه</w:t>
      </w:r>
    </w:p>
    <w:tbl>
      <w:tblPr>
        <w:tblStyle w:val="ad"/>
        <w:bidiVisual/>
        <w:tblW w:w="1468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20" w:firstRow="1" w:lastRow="0" w:firstColumn="0" w:lastColumn="0" w:noHBand="0" w:noVBand="1"/>
      </w:tblPr>
      <w:tblGrid>
        <w:gridCol w:w="727"/>
        <w:gridCol w:w="5913"/>
        <w:gridCol w:w="4320"/>
        <w:gridCol w:w="3720"/>
      </w:tblGrid>
      <w:tr w:rsidR="00494B44" w14:paraId="710392CF" w14:textId="77777777" w:rsidTr="00494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tcW w:w="727" w:type="dxa"/>
            <w:shd w:val="clear" w:color="auto" w:fill="C4C4C4"/>
            <w:vAlign w:val="center"/>
          </w:tcPr>
          <w:p w14:paraId="3EB7C57A" w14:textId="77777777" w:rsidR="00494B44" w:rsidRDefault="00C51DFB">
            <w:pPr>
              <w:pStyle w:val="Subtitl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رديف</w:t>
            </w:r>
          </w:p>
        </w:tc>
        <w:tc>
          <w:tcPr>
            <w:tcW w:w="5913" w:type="dxa"/>
            <w:shd w:val="clear" w:color="auto" w:fill="C4C4C4"/>
            <w:vAlign w:val="center"/>
          </w:tcPr>
          <w:p w14:paraId="2B1FA12E" w14:textId="77777777" w:rsidR="00494B44" w:rsidRDefault="00C51DFB">
            <w:pPr>
              <w:pStyle w:val="Subtitl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مرحله اجرا</w:t>
            </w:r>
          </w:p>
        </w:tc>
        <w:tc>
          <w:tcPr>
            <w:tcW w:w="4320" w:type="dxa"/>
            <w:shd w:val="clear" w:color="auto" w:fill="C4C4C4"/>
            <w:vAlign w:val="center"/>
          </w:tcPr>
          <w:p w14:paraId="77771C9A" w14:textId="77777777" w:rsidR="00494B44" w:rsidRDefault="00C51DFB">
            <w:pPr>
              <w:pStyle w:val="Subtitl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نتايج مورد انتظار</w:t>
            </w:r>
          </w:p>
        </w:tc>
        <w:tc>
          <w:tcPr>
            <w:tcW w:w="3720" w:type="dxa"/>
            <w:shd w:val="clear" w:color="auto" w:fill="C4C4C4"/>
            <w:vAlign w:val="center"/>
          </w:tcPr>
          <w:p w14:paraId="2F91374F" w14:textId="77777777" w:rsidR="00494B44" w:rsidRDefault="00C51DFB">
            <w:pPr>
              <w:pStyle w:val="Subtitl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ملاحظات</w:t>
            </w:r>
          </w:p>
        </w:tc>
      </w:tr>
      <w:tr w:rsidR="00494B44" w14:paraId="7DB4DCA2" w14:textId="77777777" w:rsidTr="00494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tcW w:w="727" w:type="dxa"/>
            <w:vAlign w:val="center"/>
          </w:tcPr>
          <w:p w14:paraId="3124097C" w14:textId="77777777" w:rsidR="00494B44" w:rsidRDefault="00494B44">
            <w:pPr>
              <w:pStyle w:val="Subtitle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4E8C9E4E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03A20263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14:paraId="79424097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</w:tr>
      <w:tr w:rsidR="00494B44" w14:paraId="2E04389E" w14:textId="77777777" w:rsidTr="00494B44">
        <w:trPr>
          <w:trHeight w:val="622"/>
        </w:trPr>
        <w:tc>
          <w:tcPr>
            <w:tcW w:w="727" w:type="dxa"/>
            <w:vAlign w:val="center"/>
          </w:tcPr>
          <w:p w14:paraId="1E8135C1" w14:textId="77777777" w:rsidR="00494B44" w:rsidRDefault="00494B44">
            <w:pPr>
              <w:pStyle w:val="Subtitle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5DF7ED2D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0B52BCCE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14:paraId="0021DC11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</w:tr>
      <w:tr w:rsidR="00494B44" w14:paraId="5CAD3423" w14:textId="77777777" w:rsidTr="00494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tcW w:w="727" w:type="dxa"/>
            <w:vAlign w:val="center"/>
          </w:tcPr>
          <w:p w14:paraId="72FCC0F7" w14:textId="77777777" w:rsidR="00494B44" w:rsidRDefault="00494B44">
            <w:pPr>
              <w:pStyle w:val="Subtitle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6583BB77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09BBA843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14:paraId="7F32D89E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</w:tr>
      <w:tr w:rsidR="00494B44" w14:paraId="5E1067CB" w14:textId="77777777" w:rsidTr="00494B44">
        <w:trPr>
          <w:trHeight w:val="622"/>
        </w:trPr>
        <w:tc>
          <w:tcPr>
            <w:tcW w:w="727" w:type="dxa"/>
            <w:vAlign w:val="center"/>
          </w:tcPr>
          <w:p w14:paraId="7BB5FD99" w14:textId="77777777" w:rsidR="00494B44" w:rsidRDefault="00494B44">
            <w:pPr>
              <w:pStyle w:val="Subtitle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0FCEE373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0EF878D7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14:paraId="6D407D36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</w:tr>
      <w:tr w:rsidR="00494B44" w14:paraId="032EFC0A" w14:textId="77777777" w:rsidTr="00494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tcW w:w="727" w:type="dxa"/>
            <w:vAlign w:val="center"/>
          </w:tcPr>
          <w:p w14:paraId="366AB53B" w14:textId="77777777" w:rsidR="00494B44" w:rsidRDefault="00494B44">
            <w:pPr>
              <w:pStyle w:val="Subtitle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36B77426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36EF95DF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14:paraId="20554B1B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</w:tr>
      <w:tr w:rsidR="00494B44" w14:paraId="73AE1FD3" w14:textId="77777777" w:rsidTr="00494B44">
        <w:trPr>
          <w:trHeight w:val="622"/>
        </w:trPr>
        <w:tc>
          <w:tcPr>
            <w:tcW w:w="727" w:type="dxa"/>
            <w:vAlign w:val="center"/>
          </w:tcPr>
          <w:p w14:paraId="3C87CC12" w14:textId="77777777" w:rsidR="00494B44" w:rsidRDefault="00494B44">
            <w:pPr>
              <w:pStyle w:val="Subtitle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40ACB079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3BFAEBF2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14:paraId="243A8286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</w:tr>
      <w:tr w:rsidR="00494B44" w14:paraId="5147DD48" w14:textId="77777777" w:rsidTr="00494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tcW w:w="727" w:type="dxa"/>
            <w:vAlign w:val="center"/>
          </w:tcPr>
          <w:p w14:paraId="7A07D6FD" w14:textId="77777777" w:rsidR="00494B44" w:rsidRDefault="00494B44">
            <w:pPr>
              <w:pStyle w:val="Subtitle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19CF9323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4B4C567E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14:paraId="4A9F0321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</w:tr>
      <w:tr w:rsidR="00494B44" w14:paraId="7A054C31" w14:textId="77777777" w:rsidTr="00494B44">
        <w:trPr>
          <w:trHeight w:val="622"/>
        </w:trPr>
        <w:tc>
          <w:tcPr>
            <w:tcW w:w="727" w:type="dxa"/>
            <w:vAlign w:val="center"/>
          </w:tcPr>
          <w:p w14:paraId="4D00FA42" w14:textId="77777777" w:rsidR="00494B44" w:rsidRDefault="00494B44">
            <w:pPr>
              <w:pStyle w:val="Subtitle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398D8D6B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06771ABD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14:paraId="22498879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</w:tr>
      <w:tr w:rsidR="00494B44" w14:paraId="57C32589" w14:textId="77777777" w:rsidTr="00494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tcW w:w="727" w:type="dxa"/>
            <w:vAlign w:val="center"/>
          </w:tcPr>
          <w:p w14:paraId="3848E385" w14:textId="77777777" w:rsidR="00494B44" w:rsidRDefault="00494B44">
            <w:pPr>
              <w:pStyle w:val="Subtitle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5F4D388F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307FBE96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14:paraId="2FBF44E7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</w:tr>
      <w:tr w:rsidR="00494B44" w14:paraId="546F1227" w14:textId="77777777" w:rsidTr="00494B44">
        <w:trPr>
          <w:trHeight w:val="622"/>
        </w:trPr>
        <w:tc>
          <w:tcPr>
            <w:tcW w:w="727" w:type="dxa"/>
            <w:vAlign w:val="center"/>
          </w:tcPr>
          <w:p w14:paraId="7483EDE1" w14:textId="77777777" w:rsidR="00494B44" w:rsidRDefault="00494B44">
            <w:pPr>
              <w:pStyle w:val="Subtitle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0449CD46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1E54A5B6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14:paraId="30660232" w14:textId="77777777" w:rsidR="00494B44" w:rsidRDefault="00494B44">
            <w:pPr>
              <w:pStyle w:val="Subtitle"/>
              <w:rPr>
                <w:b/>
                <w:sz w:val="24"/>
                <w:szCs w:val="24"/>
              </w:rPr>
            </w:pPr>
          </w:p>
        </w:tc>
      </w:tr>
    </w:tbl>
    <w:p w14:paraId="441841C7" w14:textId="77777777" w:rsidR="00494B44" w:rsidRDefault="00C51DFB">
      <w:pPr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  <w:rtl/>
        </w:rPr>
        <w:t>* در صورت لزوم، ردیف‌های جدول اضافه گردد.</w:t>
      </w:r>
    </w:p>
    <w:p w14:paraId="71A04070" w14:textId="77777777" w:rsidR="00494B44" w:rsidRDefault="00C51DFB">
      <w:pPr>
        <w:spacing w:after="200" w:line="276" w:lineRule="auto"/>
        <w:jc w:val="left"/>
        <w:rPr>
          <w:sz w:val="18"/>
          <w:szCs w:val="18"/>
        </w:rPr>
      </w:pPr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6730DD46" wp14:editId="58A5C5CE">
                <wp:simplePos x="0" y="0"/>
                <wp:positionH relativeFrom="column">
                  <wp:posOffset>4028348</wp:posOffset>
                </wp:positionH>
                <wp:positionV relativeFrom="paragraph">
                  <wp:posOffset>2789592</wp:posOffset>
                </wp:positionV>
                <wp:extent cx="637540" cy="374650"/>
                <wp:effectExtent l="0" t="0" r="10160" b="254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4E6FE62" w14:textId="77777777" w:rsidR="00C51DFB" w:rsidRDefault="00C51DFB" w:rsidP="00D375DB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۱۳/۷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4028348</wp:posOffset>
                </wp:positionH>
                <wp:positionV relativeFrom="paragraph">
                  <wp:posOffset>2789592</wp:posOffset>
                </wp:positionV>
                <wp:extent cx="647700" cy="400050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BD4FE07" w14:textId="77777777" w:rsidR="00494B44" w:rsidRDefault="00C51DFB">
      <w:pPr>
        <w:spacing w:before="280" w:line="240" w:lineRule="auto"/>
        <w:jc w:val="left"/>
        <w:rPr>
          <w:b/>
        </w:rPr>
      </w:pPr>
      <w:r>
        <w:rPr>
          <w:b/>
          <w:sz w:val="22"/>
          <w:szCs w:val="22"/>
        </w:rPr>
        <w:t>5</w:t>
      </w:r>
      <w:r>
        <w:rPr>
          <w:b/>
          <w:rtl/>
        </w:rPr>
        <w:t>- برآورد هزينه‌ها</w:t>
      </w:r>
    </w:p>
    <w:p w14:paraId="25221767" w14:textId="77777777" w:rsidR="00494B44" w:rsidRDefault="00C51DFB">
      <w:pPr>
        <w:tabs>
          <w:tab w:val="left" w:pos="12191"/>
        </w:tabs>
        <w:spacing w:line="240" w:lineRule="auto"/>
        <w:jc w:val="left"/>
        <w:rPr>
          <w:sz w:val="18"/>
          <w:szCs w:val="18"/>
        </w:rPr>
      </w:pPr>
      <w:r>
        <w:rPr>
          <w:b/>
          <w:rtl/>
        </w:rPr>
        <w:t>5-1- هزينه هاي پرسنلي</w:t>
      </w:r>
      <w:r>
        <w:rPr>
          <w:sz w:val="18"/>
          <w:szCs w:val="18"/>
          <w:rtl/>
        </w:rPr>
        <w:t>*تمامي مبالغ به هزار ريال است.</w:t>
      </w:r>
    </w:p>
    <w:tbl>
      <w:tblPr>
        <w:tblStyle w:val="ae"/>
        <w:bidiVisual/>
        <w:tblW w:w="13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397"/>
        <w:gridCol w:w="996"/>
        <w:gridCol w:w="1035"/>
        <w:gridCol w:w="922"/>
        <w:gridCol w:w="929"/>
        <w:gridCol w:w="1183"/>
        <w:gridCol w:w="1180"/>
        <w:gridCol w:w="1286"/>
        <w:gridCol w:w="1180"/>
        <w:gridCol w:w="2171"/>
      </w:tblGrid>
      <w:tr w:rsidR="00494B44" w14:paraId="13E55627" w14:textId="77777777">
        <w:trPr>
          <w:trHeight w:val="220"/>
        </w:trPr>
        <w:tc>
          <w:tcPr>
            <w:tcW w:w="671" w:type="dxa"/>
            <w:vMerge w:val="restart"/>
            <w:shd w:val="clear" w:color="auto" w:fill="D9D9D9"/>
            <w:vAlign w:val="center"/>
          </w:tcPr>
          <w:p w14:paraId="27E8A17D" w14:textId="77777777" w:rsidR="00494B44" w:rsidRDefault="00C51DFB">
            <w:pPr>
              <w:pStyle w:val="Subtitle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رديف</w:t>
            </w:r>
          </w:p>
        </w:tc>
        <w:tc>
          <w:tcPr>
            <w:tcW w:w="2397" w:type="dxa"/>
            <w:vMerge w:val="restart"/>
            <w:shd w:val="clear" w:color="auto" w:fill="D9D9D9"/>
            <w:vAlign w:val="center"/>
          </w:tcPr>
          <w:p w14:paraId="2287EE70" w14:textId="77777777" w:rsidR="00494B44" w:rsidRDefault="00C51DFB">
            <w:pPr>
              <w:pStyle w:val="Subtitl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نام و نام خانوادگي</w:t>
            </w:r>
          </w:p>
          <w:p w14:paraId="53D2F0BD" w14:textId="77777777" w:rsidR="00494B44" w:rsidRDefault="00C51DFB">
            <w:pPr>
              <w:pStyle w:val="Subtitl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و سمت در پروژه</w:t>
            </w:r>
          </w:p>
        </w:tc>
        <w:tc>
          <w:tcPr>
            <w:tcW w:w="996" w:type="dxa"/>
            <w:vMerge w:val="restart"/>
            <w:shd w:val="clear" w:color="auto" w:fill="D9D9D9"/>
            <w:vAlign w:val="center"/>
          </w:tcPr>
          <w:p w14:paraId="5E6A6963" w14:textId="77777777" w:rsidR="00494B44" w:rsidRDefault="00C51DFB">
            <w:pPr>
              <w:pStyle w:val="Subtitl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مدت همكاري</w:t>
            </w:r>
          </w:p>
          <w:p w14:paraId="3359D5EE" w14:textId="77777777" w:rsidR="00494B44" w:rsidRDefault="00C51DFB">
            <w:pPr>
              <w:pStyle w:val="Subtitl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در پروژه</w:t>
            </w:r>
          </w:p>
        </w:tc>
        <w:tc>
          <w:tcPr>
            <w:tcW w:w="1035" w:type="dxa"/>
            <w:vMerge w:val="restart"/>
            <w:shd w:val="clear" w:color="auto" w:fill="D9D9D9"/>
            <w:vAlign w:val="center"/>
          </w:tcPr>
          <w:p w14:paraId="1870D292" w14:textId="77777777" w:rsidR="00494B44" w:rsidRDefault="00C51DFB">
            <w:pPr>
              <w:pStyle w:val="Subtitl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تعداد ساعات</w:t>
            </w:r>
          </w:p>
          <w:p w14:paraId="3B4AECFA" w14:textId="77777777" w:rsidR="00494B44" w:rsidRDefault="00C51DFB">
            <w:pPr>
              <w:pStyle w:val="Subtitl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كار در ماه</w:t>
            </w:r>
          </w:p>
        </w:tc>
        <w:tc>
          <w:tcPr>
            <w:tcW w:w="922" w:type="dxa"/>
            <w:vMerge w:val="restart"/>
            <w:shd w:val="clear" w:color="auto" w:fill="D9D9D9"/>
            <w:vAlign w:val="center"/>
          </w:tcPr>
          <w:p w14:paraId="447206AA" w14:textId="77777777" w:rsidR="00494B44" w:rsidRDefault="00C51DFB">
            <w:pPr>
              <w:pStyle w:val="Subtitl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مبلغ پرداختي</w:t>
            </w:r>
          </w:p>
          <w:p w14:paraId="65768B69" w14:textId="77777777" w:rsidR="00494B44" w:rsidRDefault="00C51DFB">
            <w:pPr>
              <w:pStyle w:val="Subtitl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در ماه</w:t>
            </w:r>
          </w:p>
        </w:tc>
        <w:tc>
          <w:tcPr>
            <w:tcW w:w="5758" w:type="dxa"/>
            <w:gridSpan w:val="5"/>
            <w:shd w:val="clear" w:color="auto" w:fill="D9D9D9"/>
            <w:vAlign w:val="center"/>
          </w:tcPr>
          <w:p w14:paraId="0FCF2B51" w14:textId="77777777" w:rsidR="00494B44" w:rsidRDefault="00C51DFB">
            <w:pPr>
              <w:pStyle w:val="Subtitl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مجموع هزينه‌ها به </w:t>
            </w:r>
            <w:r>
              <w:rPr>
                <w:b/>
                <w:sz w:val="24"/>
                <w:szCs w:val="24"/>
                <w:rtl/>
              </w:rPr>
              <w:t>تفكيك مراحل اجرا</w:t>
            </w:r>
          </w:p>
        </w:tc>
        <w:tc>
          <w:tcPr>
            <w:tcW w:w="2171" w:type="dxa"/>
            <w:vMerge w:val="restart"/>
            <w:shd w:val="clear" w:color="auto" w:fill="D9D9D9"/>
            <w:vAlign w:val="center"/>
          </w:tcPr>
          <w:p w14:paraId="19BD72AF" w14:textId="77777777" w:rsidR="00494B44" w:rsidRDefault="00C51DFB">
            <w:pPr>
              <w:pStyle w:val="Subtitl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جمع كل</w:t>
            </w:r>
          </w:p>
        </w:tc>
      </w:tr>
      <w:tr w:rsidR="00494B44" w14:paraId="1539BD65" w14:textId="77777777">
        <w:trPr>
          <w:trHeight w:val="220"/>
        </w:trPr>
        <w:tc>
          <w:tcPr>
            <w:tcW w:w="671" w:type="dxa"/>
            <w:vMerge/>
            <w:shd w:val="clear" w:color="auto" w:fill="D9D9D9"/>
            <w:vAlign w:val="center"/>
          </w:tcPr>
          <w:p w14:paraId="6026E0F2" w14:textId="77777777" w:rsidR="00494B44" w:rsidRDefault="0049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397" w:type="dxa"/>
            <w:vMerge/>
            <w:shd w:val="clear" w:color="auto" w:fill="D9D9D9"/>
            <w:vAlign w:val="center"/>
          </w:tcPr>
          <w:p w14:paraId="4E908864" w14:textId="77777777" w:rsidR="00494B44" w:rsidRDefault="0049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D9D9D9"/>
            <w:vAlign w:val="center"/>
          </w:tcPr>
          <w:p w14:paraId="19CD546C" w14:textId="77777777" w:rsidR="00494B44" w:rsidRDefault="0049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  <w:vAlign w:val="center"/>
          </w:tcPr>
          <w:p w14:paraId="752C82E1" w14:textId="77777777" w:rsidR="00494B44" w:rsidRDefault="0049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  <w:shd w:val="clear" w:color="auto" w:fill="D9D9D9"/>
            <w:vAlign w:val="center"/>
          </w:tcPr>
          <w:p w14:paraId="47A5F52A" w14:textId="77777777" w:rsidR="00494B44" w:rsidRDefault="0049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D9D9D9"/>
            <w:vAlign w:val="center"/>
          </w:tcPr>
          <w:p w14:paraId="44BB16D0" w14:textId="77777777" w:rsidR="00494B44" w:rsidRDefault="00C51DFB">
            <w:pPr>
              <w:pStyle w:val="Subtitl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مرحله اول</w:t>
            </w:r>
          </w:p>
        </w:tc>
        <w:tc>
          <w:tcPr>
            <w:tcW w:w="1183" w:type="dxa"/>
            <w:shd w:val="clear" w:color="auto" w:fill="D9D9D9"/>
            <w:vAlign w:val="center"/>
          </w:tcPr>
          <w:p w14:paraId="5866F923" w14:textId="77777777" w:rsidR="00494B44" w:rsidRDefault="00C51DFB">
            <w:pPr>
              <w:pStyle w:val="Subtitl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مرحله دوم</w:t>
            </w:r>
          </w:p>
        </w:tc>
        <w:tc>
          <w:tcPr>
            <w:tcW w:w="1180" w:type="dxa"/>
            <w:shd w:val="clear" w:color="auto" w:fill="D9D9D9"/>
            <w:vAlign w:val="center"/>
          </w:tcPr>
          <w:p w14:paraId="017089D0" w14:textId="77777777" w:rsidR="00494B44" w:rsidRDefault="00C51DFB">
            <w:pPr>
              <w:pStyle w:val="Subtitl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مرحله سوم</w:t>
            </w:r>
          </w:p>
        </w:tc>
        <w:tc>
          <w:tcPr>
            <w:tcW w:w="1286" w:type="dxa"/>
            <w:shd w:val="clear" w:color="auto" w:fill="D9D9D9"/>
            <w:vAlign w:val="center"/>
          </w:tcPr>
          <w:p w14:paraId="556398B9" w14:textId="77777777" w:rsidR="00494B44" w:rsidRDefault="00C51DFB">
            <w:pPr>
              <w:pStyle w:val="Subtitl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مرحله چهارم</w:t>
            </w:r>
          </w:p>
        </w:tc>
        <w:tc>
          <w:tcPr>
            <w:tcW w:w="1180" w:type="dxa"/>
            <w:shd w:val="clear" w:color="auto" w:fill="D9D9D9"/>
            <w:vAlign w:val="center"/>
          </w:tcPr>
          <w:p w14:paraId="68E6D8D5" w14:textId="77777777" w:rsidR="00494B44" w:rsidRDefault="00C51DFB">
            <w:pPr>
              <w:pStyle w:val="Subtitl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مرحله پنجم</w:t>
            </w:r>
          </w:p>
        </w:tc>
        <w:tc>
          <w:tcPr>
            <w:tcW w:w="2171" w:type="dxa"/>
            <w:vMerge/>
            <w:shd w:val="clear" w:color="auto" w:fill="D9D9D9"/>
            <w:vAlign w:val="center"/>
          </w:tcPr>
          <w:p w14:paraId="7B1950B2" w14:textId="77777777" w:rsidR="00494B44" w:rsidRDefault="0049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</w:rPr>
            </w:pPr>
          </w:p>
        </w:tc>
      </w:tr>
      <w:tr w:rsidR="00494B44" w14:paraId="2DE06964" w14:textId="77777777">
        <w:trPr>
          <w:trHeight w:val="501"/>
        </w:trPr>
        <w:tc>
          <w:tcPr>
            <w:tcW w:w="671" w:type="dxa"/>
          </w:tcPr>
          <w:p w14:paraId="63238190" w14:textId="77777777" w:rsidR="00494B44" w:rsidRDefault="00494B44">
            <w:pPr>
              <w:pStyle w:val="Sub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397" w:type="dxa"/>
          </w:tcPr>
          <w:p w14:paraId="642E6227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  <w:p w14:paraId="62786123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996" w:type="dxa"/>
          </w:tcPr>
          <w:p w14:paraId="3F3355EE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1035" w:type="dxa"/>
          </w:tcPr>
          <w:p w14:paraId="2F74599D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922" w:type="dxa"/>
          </w:tcPr>
          <w:p w14:paraId="1D9EA0D2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929" w:type="dxa"/>
          </w:tcPr>
          <w:p w14:paraId="698C6863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1183" w:type="dxa"/>
          </w:tcPr>
          <w:p w14:paraId="4A8D7E79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1180" w:type="dxa"/>
          </w:tcPr>
          <w:p w14:paraId="3139C000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1286" w:type="dxa"/>
          </w:tcPr>
          <w:p w14:paraId="0F8783E3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1180" w:type="dxa"/>
          </w:tcPr>
          <w:p w14:paraId="5CDB64AB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2171" w:type="dxa"/>
          </w:tcPr>
          <w:p w14:paraId="67B1DFB7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</w:tr>
      <w:tr w:rsidR="00494B44" w14:paraId="11D3D41B" w14:textId="77777777">
        <w:trPr>
          <w:trHeight w:val="501"/>
        </w:trPr>
        <w:tc>
          <w:tcPr>
            <w:tcW w:w="671" w:type="dxa"/>
            <w:shd w:val="clear" w:color="auto" w:fill="D9D9D9"/>
          </w:tcPr>
          <w:p w14:paraId="1537E91D" w14:textId="77777777" w:rsidR="00494B44" w:rsidRDefault="00494B44">
            <w:pPr>
              <w:pStyle w:val="Sub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397" w:type="dxa"/>
            <w:shd w:val="clear" w:color="auto" w:fill="D9D9D9"/>
          </w:tcPr>
          <w:p w14:paraId="1CF6B177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996" w:type="dxa"/>
            <w:shd w:val="clear" w:color="auto" w:fill="D9D9D9"/>
          </w:tcPr>
          <w:p w14:paraId="3F02D0FC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1035" w:type="dxa"/>
            <w:shd w:val="clear" w:color="auto" w:fill="D9D9D9"/>
          </w:tcPr>
          <w:p w14:paraId="6A183A92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D9D9D9"/>
          </w:tcPr>
          <w:p w14:paraId="3E8BE9E0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929" w:type="dxa"/>
            <w:shd w:val="clear" w:color="auto" w:fill="D9D9D9"/>
          </w:tcPr>
          <w:p w14:paraId="1898135D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1183" w:type="dxa"/>
            <w:shd w:val="clear" w:color="auto" w:fill="D9D9D9"/>
          </w:tcPr>
          <w:p w14:paraId="1D2B9A39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1180" w:type="dxa"/>
            <w:shd w:val="clear" w:color="auto" w:fill="D9D9D9"/>
          </w:tcPr>
          <w:p w14:paraId="2CC84277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D9D9D9"/>
          </w:tcPr>
          <w:p w14:paraId="19AAAD31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1180" w:type="dxa"/>
            <w:shd w:val="clear" w:color="auto" w:fill="D9D9D9"/>
          </w:tcPr>
          <w:p w14:paraId="43C30219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2171" w:type="dxa"/>
            <w:shd w:val="clear" w:color="auto" w:fill="D9D9D9"/>
          </w:tcPr>
          <w:p w14:paraId="2B3455FF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</w:tr>
      <w:tr w:rsidR="00494B44" w14:paraId="066D0E6F" w14:textId="77777777">
        <w:trPr>
          <w:trHeight w:val="501"/>
        </w:trPr>
        <w:tc>
          <w:tcPr>
            <w:tcW w:w="671" w:type="dxa"/>
          </w:tcPr>
          <w:p w14:paraId="067CD9B1" w14:textId="77777777" w:rsidR="00494B44" w:rsidRDefault="00494B44">
            <w:pPr>
              <w:pStyle w:val="Sub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397" w:type="dxa"/>
          </w:tcPr>
          <w:p w14:paraId="7EB81285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996" w:type="dxa"/>
          </w:tcPr>
          <w:p w14:paraId="76AB737F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1035" w:type="dxa"/>
          </w:tcPr>
          <w:p w14:paraId="2A7AC0A8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922" w:type="dxa"/>
          </w:tcPr>
          <w:p w14:paraId="423DA7B3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929" w:type="dxa"/>
          </w:tcPr>
          <w:p w14:paraId="5257607B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1183" w:type="dxa"/>
          </w:tcPr>
          <w:p w14:paraId="7D1D4272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1180" w:type="dxa"/>
          </w:tcPr>
          <w:p w14:paraId="668B019A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1286" w:type="dxa"/>
          </w:tcPr>
          <w:p w14:paraId="7DC96A40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1180" w:type="dxa"/>
          </w:tcPr>
          <w:p w14:paraId="32FE1C60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2171" w:type="dxa"/>
          </w:tcPr>
          <w:p w14:paraId="599363EB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</w:tr>
      <w:tr w:rsidR="00494B44" w14:paraId="0548BE57" w14:textId="77777777">
        <w:trPr>
          <w:trHeight w:val="501"/>
        </w:trPr>
        <w:tc>
          <w:tcPr>
            <w:tcW w:w="671" w:type="dxa"/>
            <w:shd w:val="clear" w:color="auto" w:fill="D9D9D9"/>
          </w:tcPr>
          <w:p w14:paraId="20CF668F" w14:textId="77777777" w:rsidR="00494B44" w:rsidRDefault="00494B44">
            <w:pPr>
              <w:pStyle w:val="Sub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397" w:type="dxa"/>
            <w:shd w:val="clear" w:color="auto" w:fill="D9D9D9"/>
          </w:tcPr>
          <w:p w14:paraId="4F9E3232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996" w:type="dxa"/>
            <w:shd w:val="clear" w:color="auto" w:fill="D9D9D9"/>
          </w:tcPr>
          <w:p w14:paraId="02F8957D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1035" w:type="dxa"/>
            <w:shd w:val="clear" w:color="auto" w:fill="D9D9D9"/>
          </w:tcPr>
          <w:p w14:paraId="158B906A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D9D9D9"/>
          </w:tcPr>
          <w:p w14:paraId="262FE83C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929" w:type="dxa"/>
            <w:shd w:val="clear" w:color="auto" w:fill="D9D9D9"/>
          </w:tcPr>
          <w:p w14:paraId="16ED1958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1183" w:type="dxa"/>
            <w:shd w:val="clear" w:color="auto" w:fill="D9D9D9"/>
          </w:tcPr>
          <w:p w14:paraId="20F20CC1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1180" w:type="dxa"/>
            <w:shd w:val="clear" w:color="auto" w:fill="D9D9D9"/>
          </w:tcPr>
          <w:p w14:paraId="00DFFC0B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D9D9D9"/>
          </w:tcPr>
          <w:p w14:paraId="2BD4E0C1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1180" w:type="dxa"/>
            <w:shd w:val="clear" w:color="auto" w:fill="D9D9D9"/>
          </w:tcPr>
          <w:p w14:paraId="20BF0CC8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  <w:tc>
          <w:tcPr>
            <w:tcW w:w="2171" w:type="dxa"/>
            <w:shd w:val="clear" w:color="auto" w:fill="D9D9D9"/>
          </w:tcPr>
          <w:p w14:paraId="5C5A0A44" w14:textId="77777777" w:rsidR="00494B44" w:rsidRDefault="00494B44">
            <w:pPr>
              <w:pStyle w:val="Subtitle"/>
              <w:rPr>
                <w:sz w:val="10"/>
                <w:szCs w:val="10"/>
              </w:rPr>
            </w:pPr>
          </w:p>
        </w:tc>
      </w:tr>
      <w:tr w:rsidR="00494B44" w14:paraId="54F15188" w14:textId="77777777">
        <w:trPr>
          <w:trHeight w:val="586"/>
        </w:trPr>
        <w:tc>
          <w:tcPr>
            <w:tcW w:w="6021" w:type="dxa"/>
            <w:gridSpan w:val="5"/>
            <w:vAlign w:val="center"/>
          </w:tcPr>
          <w:p w14:paraId="52BAD37D" w14:textId="77777777" w:rsidR="00494B44" w:rsidRDefault="00C51DFB">
            <w:pPr>
              <w:pStyle w:val="Subtitl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مجمــــــوع هزينه‌هـــــا</w:t>
            </w:r>
          </w:p>
        </w:tc>
        <w:tc>
          <w:tcPr>
            <w:tcW w:w="929" w:type="dxa"/>
          </w:tcPr>
          <w:p w14:paraId="645051FA" w14:textId="77777777" w:rsidR="00494B44" w:rsidRDefault="00494B44">
            <w:pPr>
              <w:pStyle w:val="Subtitle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7865CF6A" w14:textId="77777777" w:rsidR="00494B44" w:rsidRDefault="00494B44">
            <w:pPr>
              <w:pStyle w:val="Subtitle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74D30F6A" w14:textId="77777777" w:rsidR="00494B44" w:rsidRDefault="00494B44">
            <w:pPr>
              <w:pStyle w:val="Subtitle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14:paraId="600343BA" w14:textId="77777777" w:rsidR="00494B44" w:rsidRDefault="00494B44">
            <w:pPr>
              <w:pStyle w:val="Subtitle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784A17E6" w14:textId="77777777" w:rsidR="00494B44" w:rsidRDefault="00494B44">
            <w:pPr>
              <w:pStyle w:val="Subtitle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14:paraId="4D83D0E2" w14:textId="77777777" w:rsidR="00494B44" w:rsidRDefault="00494B44">
            <w:pPr>
              <w:pStyle w:val="Subtitle"/>
              <w:rPr>
                <w:sz w:val="20"/>
                <w:szCs w:val="20"/>
              </w:rPr>
            </w:pPr>
          </w:p>
        </w:tc>
      </w:tr>
    </w:tbl>
    <w:p w14:paraId="48D1A9AB" w14:textId="77777777" w:rsidR="00494B44" w:rsidRDefault="00C51DFB">
      <w:pPr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  <w:rtl/>
        </w:rPr>
        <w:t>* در صورت لزوم، ردیف‌های جدول اضافه گردد.</w:t>
      </w:r>
    </w:p>
    <w:p w14:paraId="2E66E81A" w14:textId="77777777" w:rsidR="00494B44" w:rsidRDefault="00C51DFB">
      <w:pPr>
        <w:spacing w:line="240" w:lineRule="auto"/>
        <w:jc w:val="left"/>
        <w:rPr>
          <w:sz w:val="18"/>
          <w:szCs w:val="18"/>
        </w:rPr>
      </w:pPr>
      <w:r>
        <w:rPr>
          <w:b/>
          <w:rtl/>
        </w:rPr>
        <w:t xml:space="preserve">5-2- هزينه مواد </w:t>
      </w:r>
      <w:r>
        <w:rPr>
          <w:b/>
          <w:sz w:val="22"/>
          <w:szCs w:val="22"/>
          <w:rtl/>
        </w:rPr>
        <w:t xml:space="preserve">و </w:t>
      </w:r>
      <w:r>
        <w:rPr>
          <w:b/>
          <w:rtl/>
        </w:rPr>
        <w:t xml:space="preserve">لوازم مصرف شدني به تفكيك </w:t>
      </w:r>
      <w:r>
        <w:rPr>
          <w:b/>
          <w:rtl/>
        </w:rPr>
        <w:t>مراحل اجراي پروژه</w:t>
      </w:r>
      <w:r>
        <w:rPr>
          <w:b/>
          <w:sz w:val="22"/>
          <w:szCs w:val="22"/>
        </w:rPr>
        <w:t xml:space="preserve">: </w:t>
      </w:r>
      <w:r>
        <w:rPr>
          <w:sz w:val="18"/>
          <w:szCs w:val="18"/>
          <w:rtl/>
        </w:rPr>
        <w:t>*  تمامي مبالغ به هزار ريال است. ** هزينه هاي مربوط به تست، آزمايش، تهيه استاندارد و ... در صورت نياز بصورت كامل در جدول آورده شود.</w:t>
      </w:r>
    </w:p>
    <w:tbl>
      <w:tblPr>
        <w:tblStyle w:val="af"/>
        <w:bidiVisual/>
        <w:tblW w:w="13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2759"/>
        <w:gridCol w:w="918"/>
        <w:gridCol w:w="1381"/>
        <w:gridCol w:w="1261"/>
        <w:gridCol w:w="1261"/>
        <w:gridCol w:w="1261"/>
        <w:gridCol w:w="1373"/>
        <w:gridCol w:w="1261"/>
        <w:gridCol w:w="1858"/>
      </w:tblGrid>
      <w:tr w:rsidR="00494B44" w14:paraId="0288B460" w14:textId="77777777">
        <w:trPr>
          <w:cantSplit/>
          <w:trHeight w:val="220"/>
        </w:trPr>
        <w:tc>
          <w:tcPr>
            <w:tcW w:w="617" w:type="dxa"/>
            <w:vMerge w:val="restart"/>
            <w:shd w:val="clear" w:color="auto" w:fill="D9D9D9"/>
            <w:vAlign w:val="center"/>
          </w:tcPr>
          <w:p w14:paraId="3CE30543" w14:textId="77777777" w:rsidR="00494B44" w:rsidRDefault="00C51DFB">
            <w:pPr>
              <w:pStyle w:val="Subtitle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rtl/>
              </w:rPr>
              <w:t>رديف</w:t>
            </w:r>
          </w:p>
        </w:tc>
        <w:tc>
          <w:tcPr>
            <w:tcW w:w="2759" w:type="dxa"/>
            <w:vMerge w:val="restart"/>
            <w:shd w:val="clear" w:color="auto" w:fill="D9D9D9"/>
            <w:vAlign w:val="center"/>
          </w:tcPr>
          <w:p w14:paraId="6C4DB0AE" w14:textId="77777777" w:rsidR="00494B44" w:rsidRDefault="00C51DFB">
            <w:pPr>
              <w:pStyle w:val="Subtitl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نـــــــــوع</w:t>
            </w:r>
          </w:p>
        </w:tc>
        <w:tc>
          <w:tcPr>
            <w:tcW w:w="918" w:type="dxa"/>
            <w:vMerge w:val="restart"/>
            <w:shd w:val="clear" w:color="auto" w:fill="D9D9D9"/>
            <w:vAlign w:val="center"/>
          </w:tcPr>
          <w:p w14:paraId="7B7FFF24" w14:textId="77777777" w:rsidR="00494B44" w:rsidRDefault="00C51DFB">
            <w:pPr>
              <w:pStyle w:val="Heading5"/>
              <w:jc w:val="center"/>
              <w:outlineLvl w:val="4"/>
              <w:rPr>
                <w:i w:val="0"/>
                <w:sz w:val="20"/>
                <w:szCs w:val="20"/>
              </w:rPr>
            </w:pPr>
            <w:bookmarkStart w:id="7" w:name="_1t3h5sf" w:colFirst="0" w:colLast="0"/>
            <w:bookmarkEnd w:id="7"/>
            <w:r>
              <w:rPr>
                <w:i w:val="0"/>
                <w:sz w:val="20"/>
                <w:szCs w:val="20"/>
                <w:rtl/>
              </w:rPr>
              <w:t>تعداد يا مقدار</w:t>
            </w:r>
          </w:p>
        </w:tc>
        <w:tc>
          <w:tcPr>
            <w:tcW w:w="1381" w:type="dxa"/>
            <w:vMerge w:val="restart"/>
            <w:shd w:val="clear" w:color="auto" w:fill="D9D9D9"/>
            <w:vAlign w:val="center"/>
          </w:tcPr>
          <w:p w14:paraId="786BF2B3" w14:textId="77777777" w:rsidR="00494B44" w:rsidRDefault="00C51DFB">
            <w:pPr>
              <w:pStyle w:val="Subtitl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قيمت واحد</w:t>
            </w:r>
          </w:p>
        </w:tc>
        <w:tc>
          <w:tcPr>
            <w:tcW w:w="6417" w:type="dxa"/>
            <w:gridSpan w:val="5"/>
            <w:shd w:val="clear" w:color="auto" w:fill="D9D9D9"/>
            <w:vAlign w:val="center"/>
          </w:tcPr>
          <w:p w14:paraId="604AA926" w14:textId="77777777" w:rsidR="00494B44" w:rsidRDefault="00C51DFB">
            <w:pPr>
              <w:pStyle w:val="Subtitl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مجموع هزينه‌ها به تفكيك مراحل اجرا</w:t>
            </w:r>
          </w:p>
        </w:tc>
        <w:tc>
          <w:tcPr>
            <w:tcW w:w="1858" w:type="dxa"/>
            <w:vMerge w:val="restart"/>
            <w:shd w:val="clear" w:color="auto" w:fill="D9D9D9"/>
            <w:vAlign w:val="center"/>
          </w:tcPr>
          <w:p w14:paraId="2B47F4D7" w14:textId="77777777" w:rsidR="00494B44" w:rsidRDefault="00C51DFB">
            <w:pPr>
              <w:pStyle w:val="Subtitle"/>
              <w:rPr>
                <w:b/>
              </w:rPr>
            </w:pPr>
            <w:r>
              <w:rPr>
                <w:b/>
                <w:sz w:val="20"/>
                <w:szCs w:val="20"/>
                <w:rtl/>
              </w:rPr>
              <w:t>جمع كل</w:t>
            </w:r>
          </w:p>
        </w:tc>
      </w:tr>
      <w:tr w:rsidR="00494B44" w14:paraId="7EDD9D98" w14:textId="77777777">
        <w:trPr>
          <w:cantSplit/>
          <w:trHeight w:val="220"/>
        </w:trPr>
        <w:tc>
          <w:tcPr>
            <w:tcW w:w="617" w:type="dxa"/>
            <w:vMerge/>
            <w:shd w:val="clear" w:color="auto" w:fill="D9D9D9"/>
            <w:vAlign w:val="center"/>
          </w:tcPr>
          <w:p w14:paraId="517C794D" w14:textId="77777777" w:rsidR="00494B44" w:rsidRDefault="0049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</w:rPr>
            </w:pPr>
          </w:p>
        </w:tc>
        <w:tc>
          <w:tcPr>
            <w:tcW w:w="2759" w:type="dxa"/>
            <w:vMerge/>
            <w:shd w:val="clear" w:color="auto" w:fill="D9D9D9"/>
            <w:vAlign w:val="center"/>
          </w:tcPr>
          <w:p w14:paraId="2F46622E" w14:textId="77777777" w:rsidR="00494B44" w:rsidRDefault="0049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</w:rPr>
            </w:pPr>
          </w:p>
        </w:tc>
        <w:tc>
          <w:tcPr>
            <w:tcW w:w="918" w:type="dxa"/>
            <w:vMerge/>
            <w:shd w:val="clear" w:color="auto" w:fill="D9D9D9"/>
            <w:vAlign w:val="center"/>
          </w:tcPr>
          <w:p w14:paraId="3A315C13" w14:textId="77777777" w:rsidR="00494B44" w:rsidRDefault="0049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</w:rPr>
            </w:pPr>
          </w:p>
        </w:tc>
        <w:tc>
          <w:tcPr>
            <w:tcW w:w="1381" w:type="dxa"/>
            <w:vMerge/>
            <w:shd w:val="clear" w:color="auto" w:fill="D9D9D9"/>
            <w:vAlign w:val="center"/>
          </w:tcPr>
          <w:p w14:paraId="12A604D2" w14:textId="77777777" w:rsidR="00494B44" w:rsidRDefault="0049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</w:rPr>
            </w:pPr>
          </w:p>
        </w:tc>
        <w:tc>
          <w:tcPr>
            <w:tcW w:w="1261" w:type="dxa"/>
            <w:shd w:val="clear" w:color="auto" w:fill="D9D9D9"/>
            <w:vAlign w:val="center"/>
          </w:tcPr>
          <w:p w14:paraId="06139D72" w14:textId="77777777" w:rsidR="00494B44" w:rsidRDefault="00C51DFB">
            <w:pPr>
              <w:pStyle w:val="Subtitl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مرحله اول</w:t>
            </w:r>
          </w:p>
        </w:tc>
        <w:tc>
          <w:tcPr>
            <w:tcW w:w="1261" w:type="dxa"/>
            <w:shd w:val="clear" w:color="auto" w:fill="D9D9D9"/>
            <w:vAlign w:val="center"/>
          </w:tcPr>
          <w:p w14:paraId="398BD7E3" w14:textId="77777777" w:rsidR="00494B44" w:rsidRDefault="00C51DFB">
            <w:pPr>
              <w:pStyle w:val="Subtitl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مرحله دوم</w:t>
            </w:r>
          </w:p>
        </w:tc>
        <w:tc>
          <w:tcPr>
            <w:tcW w:w="1261" w:type="dxa"/>
            <w:shd w:val="clear" w:color="auto" w:fill="D9D9D9"/>
            <w:vAlign w:val="center"/>
          </w:tcPr>
          <w:p w14:paraId="44E5DF27" w14:textId="77777777" w:rsidR="00494B44" w:rsidRDefault="00C51DFB">
            <w:pPr>
              <w:pStyle w:val="Subtitl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مرحله سوم</w:t>
            </w:r>
          </w:p>
        </w:tc>
        <w:tc>
          <w:tcPr>
            <w:tcW w:w="1373" w:type="dxa"/>
            <w:shd w:val="clear" w:color="auto" w:fill="D9D9D9"/>
            <w:vAlign w:val="center"/>
          </w:tcPr>
          <w:p w14:paraId="41AEC425" w14:textId="77777777" w:rsidR="00494B44" w:rsidRDefault="00C51DFB">
            <w:pPr>
              <w:pStyle w:val="Subtitl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مرحله چهارم</w:t>
            </w:r>
          </w:p>
        </w:tc>
        <w:tc>
          <w:tcPr>
            <w:tcW w:w="1261" w:type="dxa"/>
            <w:shd w:val="clear" w:color="auto" w:fill="D9D9D9"/>
            <w:vAlign w:val="center"/>
          </w:tcPr>
          <w:p w14:paraId="68A78546" w14:textId="77777777" w:rsidR="00494B44" w:rsidRDefault="00C51DFB">
            <w:pPr>
              <w:pStyle w:val="Subtitl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مرحله پنجم</w:t>
            </w:r>
          </w:p>
        </w:tc>
        <w:tc>
          <w:tcPr>
            <w:tcW w:w="1858" w:type="dxa"/>
            <w:vMerge/>
            <w:shd w:val="clear" w:color="auto" w:fill="D9D9D9"/>
            <w:vAlign w:val="center"/>
          </w:tcPr>
          <w:p w14:paraId="7DB0B35B" w14:textId="77777777" w:rsidR="00494B44" w:rsidRDefault="0049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</w:rPr>
            </w:pPr>
          </w:p>
        </w:tc>
      </w:tr>
      <w:tr w:rsidR="00494B44" w14:paraId="3002AF11" w14:textId="77777777">
        <w:trPr>
          <w:cantSplit/>
        </w:trPr>
        <w:tc>
          <w:tcPr>
            <w:tcW w:w="617" w:type="dxa"/>
            <w:vAlign w:val="center"/>
          </w:tcPr>
          <w:p w14:paraId="16F3D405" w14:textId="77777777" w:rsidR="00494B44" w:rsidRDefault="00494B44">
            <w:pPr>
              <w:pStyle w:val="Subtitle"/>
              <w:numPr>
                <w:ilvl w:val="0"/>
                <w:numId w:val="2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2759" w:type="dxa"/>
            <w:vAlign w:val="center"/>
          </w:tcPr>
          <w:p w14:paraId="23198AC7" w14:textId="77777777" w:rsidR="00494B44" w:rsidRDefault="00494B44">
            <w:pPr>
              <w:jc w:val="left"/>
              <w:rPr>
                <w:sz w:val="22"/>
                <w:szCs w:val="22"/>
              </w:rPr>
            </w:pPr>
          </w:p>
          <w:p w14:paraId="25EDA84C" w14:textId="77777777" w:rsidR="00494B44" w:rsidRDefault="00494B4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295E2156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381" w:type="dxa"/>
            <w:vAlign w:val="center"/>
          </w:tcPr>
          <w:p w14:paraId="1B319CC9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59589BDE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37606D1D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0946C6BB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373" w:type="dxa"/>
            <w:vAlign w:val="center"/>
          </w:tcPr>
          <w:p w14:paraId="7B42BB90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4A227607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858" w:type="dxa"/>
            <w:vAlign w:val="center"/>
          </w:tcPr>
          <w:p w14:paraId="2716C7FB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</w:tr>
      <w:tr w:rsidR="00494B44" w14:paraId="36B069C3" w14:textId="77777777">
        <w:trPr>
          <w:cantSplit/>
          <w:trHeight w:val="449"/>
        </w:trPr>
        <w:tc>
          <w:tcPr>
            <w:tcW w:w="617" w:type="dxa"/>
            <w:shd w:val="clear" w:color="auto" w:fill="D9D9D9"/>
            <w:vAlign w:val="center"/>
          </w:tcPr>
          <w:p w14:paraId="7202F291" w14:textId="77777777" w:rsidR="00494B44" w:rsidRDefault="00494B44">
            <w:pPr>
              <w:pStyle w:val="Subtitle"/>
              <w:numPr>
                <w:ilvl w:val="0"/>
                <w:numId w:val="2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2759" w:type="dxa"/>
            <w:shd w:val="clear" w:color="auto" w:fill="D9D9D9"/>
            <w:vAlign w:val="center"/>
          </w:tcPr>
          <w:p w14:paraId="7620AB3E" w14:textId="77777777" w:rsidR="00494B44" w:rsidRDefault="00494B4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18" w:type="dxa"/>
            <w:shd w:val="clear" w:color="auto" w:fill="D9D9D9"/>
            <w:vAlign w:val="center"/>
          </w:tcPr>
          <w:p w14:paraId="5E56726A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D9D9D9"/>
            <w:vAlign w:val="center"/>
          </w:tcPr>
          <w:p w14:paraId="35704751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D9D9D9"/>
            <w:vAlign w:val="center"/>
          </w:tcPr>
          <w:p w14:paraId="2F6CBD1A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D9D9D9"/>
            <w:vAlign w:val="center"/>
          </w:tcPr>
          <w:p w14:paraId="799F5DA4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D9D9D9"/>
            <w:vAlign w:val="center"/>
          </w:tcPr>
          <w:p w14:paraId="71D85C8E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D9D9D9"/>
            <w:vAlign w:val="center"/>
          </w:tcPr>
          <w:p w14:paraId="146396B8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D9D9D9"/>
            <w:vAlign w:val="center"/>
          </w:tcPr>
          <w:p w14:paraId="4B99D04F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D9D9D9"/>
            <w:vAlign w:val="center"/>
          </w:tcPr>
          <w:p w14:paraId="66D93AC4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</w:tr>
      <w:tr w:rsidR="00494B44" w14:paraId="36A2E0FE" w14:textId="77777777">
        <w:trPr>
          <w:cantSplit/>
        </w:trPr>
        <w:tc>
          <w:tcPr>
            <w:tcW w:w="617" w:type="dxa"/>
            <w:vAlign w:val="center"/>
          </w:tcPr>
          <w:p w14:paraId="28D641A5" w14:textId="77777777" w:rsidR="00494B44" w:rsidRDefault="00494B44">
            <w:pPr>
              <w:pStyle w:val="Subtitle"/>
              <w:numPr>
                <w:ilvl w:val="0"/>
                <w:numId w:val="2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2759" w:type="dxa"/>
            <w:vAlign w:val="center"/>
          </w:tcPr>
          <w:p w14:paraId="3EA12EAF" w14:textId="77777777" w:rsidR="00494B44" w:rsidRDefault="00494B44">
            <w:pPr>
              <w:jc w:val="left"/>
              <w:rPr>
                <w:sz w:val="22"/>
                <w:szCs w:val="22"/>
              </w:rPr>
            </w:pPr>
          </w:p>
          <w:p w14:paraId="4888BDF3" w14:textId="77777777" w:rsidR="00494B44" w:rsidRDefault="00494B4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40EBECF7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381" w:type="dxa"/>
            <w:vAlign w:val="center"/>
          </w:tcPr>
          <w:p w14:paraId="35EEA9D4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1FF60BA6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3D29ACC8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02D64775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373" w:type="dxa"/>
            <w:vAlign w:val="center"/>
          </w:tcPr>
          <w:p w14:paraId="717FFBF6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55F20FDE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858" w:type="dxa"/>
            <w:vAlign w:val="center"/>
          </w:tcPr>
          <w:p w14:paraId="4257A006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</w:tr>
      <w:tr w:rsidR="00494B44" w14:paraId="49ABF466" w14:textId="77777777">
        <w:trPr>
          <w:cantSplit/>
          <w:trHeight w:val="588"/>
        </w:trPr>
        <w:tc>
          <w:tcPr>
            <w:tcW w:w="617" w:type="dxa"/>
            <w:shd w:val="clear" w:color="auto" w:fill="D9D9D9"/>
            <w:vAlign w:val="center"/>
          </w:tcPr>
          <w:p w14:paraId="219E4FCF" w14:textId="77777777" w:rsidR="00494B44" w:rsidRDefault="00494B44">
            <w:pPr>
              <w:pStyle w:val="Subtitle"/>
              <w:numPr>
                <w:ilvl w:val="0"/>
                <w:numId w:val="2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2759" w:type="dxa"/>
            <w:shd w:val="clear" w:color="auto" w:fill="D9D9D9"/>
            <w:vAlign w:val="center"/>
          </w:tcPr>
          <w:p w14:paraId="51688261" w14:textId="77777777" w:rsidR="00494B44" w:rsidRDefault="00494B4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18" w:type="dxa"/>
            <w:shd w:val="clear" w:color="auto" w:fill="D9D9D9"/>
            <w:vAlign w:val="center"/>
          </w:tcPr>
          <w:p w14:paraId="315E9656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D9D9D9"/>
            <w:vAlign w:val="center"/>
          </w:tcPr>
          <w:p w14:paraId="14BA2594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D9D9D9"/>
            <w:vAlign w:val="center"/>
          </w:tcPr>
          <w:p w14:paraId="44406B6B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D9D9D9"/>
            <w:vAlign w:val="center"/>
          </w:tcPr>
          <w:p w14:paraId="7665BABD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D9D9D9"/>
            <w:vAlign w:val="center"/>
          </w:tcPr>
          <w:p w14:paraId="37B9E0D1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D9D9D9"/>
            <w:vAlign w:val="center"/>
          </w:tcPr>
          <w:p w14:paraId="70F28B03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D9D9D9"/>
            <w:vAlign w:val="center"/>
          </w:tcPr>
          <w:p w14:paraId="23CBF12C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D9D9D9"/>
            <w:vAlign w:val="center"/>
          </w:tcPr>
          <w:p w14:paraId="61EFDADB" w14:textId="77777777" w:rsidR="00494B44" w:rsidRDefault="00494B44">
            <w:pPr>
              <w:pStyle w:val="Subtitle"/>
              <w:jc w:val="left"/>
              <w:rPr>
                <w:sz w:val="22"/>
                <w:szCs w:val="22"/>
              </w:rPr>
            </w:pPr>
          </w:p>
        </w:tc>
      </w:tr>
      <w:tr w:rsidR="00494B44" w14:paraId="56705CBF" w14:textId="77777777">
        <w:trPr>
          <w:cantSplit/>
          <w:trHeight w:val="466"/>
        </w:trPr>
        <w:tc>
          <w:tcPr>
            <w:tcW w:w="5675" w:type="dxa"/>
            <w:gridSpan w:val="4"/>
            <w:vAlign w:val="center"/>
          </w:tcPr>
          <w:p w14:paraId="64CBDC06" w14:textId="77777777" w:rsidR="00494B44" w:rsidRDefault="00C51DFB">
            <w:pPr>
              <w:pStyle w:val="Subtitl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مجمــــــوع هزينه‌هـــــا</w:t>
            </w:r>
          </w:p>
        </w:tc>
        <w:tc>
          <w:tcPr>
            <w:tcW w:w="1261" w:type="dxa"/>
            <w:vAlign w:val="center"/>
          </w:tcPr>
          <w:p w14:paraId="7BC4AC64" w14:textId="77777777" w:rsidR="00494B44" w:rsidRDefault="00494B44">
            <w:pPr>
              <w:pStyle w:val="Subtitle"/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43166CD7" w14:textId="77777777" w:rsidR="00494B44" w:rsidRDefault="00494B44">
            <w:pPr>
              <w:pStyle w:val="Subtitle"/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4E5A5F54" w14:textId="77777777" w:rsidR="00494B44" w:rsidRDefault="00494B44">
            <w:pPr>
              <w:pStyle w:val="Subtitle"/>
              <w:jc w:val="left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7C07F094" w14:textId="77777777" w:rsidR="00494B44" w:rsidRDefault="00494B44">
            <w:pPr>
              <w:pStyle w:val="Subtitle"/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57A56084" w14:textId="77777777" w:rsidR="00494B44" w:rsidRDefault="00494B44">
            <w:pPr>
              <w:pStyle w:val="Subtitle"/>
              <w:jc w:val="left"/>
              <w:rPr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E748071" w14:textId="77777777" w:rsidR="00494B44" w:rsidRDefault="00494B44">
            <w:pPr>
              <w:pStyle w:val="Subtitle"/>
              <w:jc w:val="left"/>
              <w:rPr>
                <w:sz w:val="24"/>
                <w:szCs w:val="24"/>
              </w:rPr>
            </w:pPr>
          </w:p>
        </w:tc>
      </w:tr>
    </w:tbl>
    <w:p w14:paraId="2FA2E23B" w14:textId="77777777" w:rsidR="00494B44" w:rsidRDefault="00C51DFB">
      <w:pPr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  <w:rtl/>
        </w:rPr>
        <w:t>* در صورت لزوم، ردیف‌های جدول اضافه گردد.</w:t>
      </w:r>
    </w:p>
    <w:p w14:paraId="16CDB8EB" w14:textId="77777777" w:rsidR="00494B44" w:rsidRDefault="00C51DFB">
      <w:pPr>
        <w:spacing w:after="200" w:line="276" w:lineRule="auto"/>
        <w:jc w:val="left"/>
        <w:rPr>
          <w:b/>
        </w:rPr>
      </w:pPr>
      <w:r>
        <w:rPr>
          <w:b/>
        </w:rPr>
        <w:t>5-3-</w:t>
      </w:r>
      <w:r>
        <w:rPr>
          <w:b/>
          <w:sz w:val="28"/>
          <w:szCs w:val="28"/>
        </w:rPr>
        <w:t xml:space="preserve"> </w:t>
      </w:r>
      <w:r>
        <w:rPr>
          <w:b/>
          <w:rtl/>
        </w:rPr>
        <w:t xml:space="preserve">هزينه لوازم وتجهيزات مواد مصرف‌نشدني (كليه تجهيزات كمكي، نرم افزاری يا </w:t>
      </w:r>
      <w:r>
        <w:rPr>
          <w:b/>
          <w:rtl/>
        </w:rPr>
        <w:t xml:space="preserve">مطالعاتي‌كه در انجام پروژه مورد استفاده قرار مي‌گيرد)‌ به تفكيك مراحل اجراي پروژه:  </w:t>
      </w:r>
    </w:p>
    <w:p w14:paraId="6D3BCDC9" w14:textId="77777777" w:rsidR="00494B44" w:rsidRDefault="00C51DFB">
      <w:pPr>
        <w:rPr>
          <w:sz w:val="20"/>
          <w:szCs w:val="20"/>
        </w:rPr>
      </w:pPr>
      <w:r>
        <w:rPr>
          <w:sz w:val="18"/>
          <w:szCs w:val="18"/>
          <w:rtl/>
        </w:rPr>
        <w:t xml:space="preserve">*تمامي مبالغ به هزار ريال است. </w:t>
      </w:r>
      <w:r>
        <w:rPr>
          <w:sz w:val="20"/>
          <w:szCs w:val="20"/>
          <w:rtl/>
        </w:rPr>
        <w:t>* در صورت لزوم، ردیف‌های جدول اضافه گردد.</w:t>
      </w:r>
    </w:p>
    <w:tbl>
      <w:tblPr>
        <w:tblStyle w:val="af0"/>
        <w:bidiVisual/>
        <w:tblW w:w="13410" w:type="dxa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2319"/>
        <w:gridCol w:w="908"/>
        <w:gridCol w:w="1329"/>
        <w:gridCol w:w="1230"/>
        <w:gridCol w:w="1231"/>
        <w:gridCol w:w="1230"/>
        <w:gridCol w:w="1337"/>
        <w:gridCol w:w="1230"/>
        <w:gridCol w:w="1778"/>
      </w:tblGrid>
      <w:tr w:rsidR="00494B44" w14:paraId="76737560" w14:textId="77777777">
        <w:trPr>
          <w:cantSplit/>
          <w:trHeight w:val="220"/>
        </w:trPr>
        <w:tc>
          <w:tcPr>
            <w:tcW w:w="818" w:type="dxa"/>
            <w:vMerge w:val="restart"/>
            <w:shd w:val="clear" w:color="auto" w:fill="D9D9D9"/>
            <w:vAlign w:val="center"/>
          </w:tcPr>
          <w:p w14:paraId="2A527DA0" w14:textId="77777777" w:rsidR="00494B44" w:rsidRDefault="00C51DFB">
            <w:pPr>
              <w:pStyle w:val="Subtitle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رديف</w:t>
            </w:r>
          </w:p>
        </w:tc>
        <w:tc>
          <w:tcPr>
            <w:tcW w:w="2319" w:type="dxa"/>
            <w:vMerge w:val="restart"/>
            <w:shd w:val="clear" w:color="auto" w:fill="D9D9D9"/>
            <w:vAlign w:val="center"/>
          </w:tcPr>
          <w:p w14:paraId="39AA224A" w14:textId="77777777" w:rsidR="00494B44" w:rsidRDefault="00C51DFB">
            <w:pPr>
              <w:pStyle w:val="Subtitl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نـــــــــوع</w:t>
            </w:r>
          </w:p>
        </w:tc>
        <w:tc>
          <w:tcPr>
            <w:tcW w:w="908" w:type="dxa"/>
            <w:vMerge w:val="restart"/>
            <w:shd w:val="clear" w:color="auto" w:fill="D9D9D9"/>
            <w:vAlign w:val="center"/>
          </w:tcPr>
          <w:p w14:paraId="4EF24F71" w14:textId="77777777" w:rsidR="00494B44" w:rsidRDefault="00C51DFB">
            <w:pPr>
              <w:pStyle w:val="Subtitl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تعداد يا</w:t>
            </w:r>
          </w:p>
          <w:p w14:paraId="40DE84BB" w14:textId="77777777" w:rsidR="00494B44" w:rsidRDefault="00C51DFB">
            <w:pPr>
              <w:pStyle w:val="Heading5"/>
              <w:jc w:val="center"/>
              <w:outlineLvl w:val="4"/>
              <w:rPr>
                <w:sz w:val="24"/>
                <w:szCs w:val="24"/>
              </w:rPr>
            </w:pPr>
            <w:bookmarkStart w:id="8" w:name="_4d34og8" w:colFirst="0" w:colLast="0"/>
            <w:bookmarkEnd w:id="8"/>
            <w:r>
              <w:rPr>
                <w:i w:val="0"/>
                <w:sz w:val="24"/>
                <w:szCs w:val="24"/>
                <w:rtl/>
              </w:rPr>
              <w:t>مقدا</w:t>
            </w:r>
            <w:r>
              <w:rPr>
                <w:sz w:val="24"/>
                <w:szCs w:val="24"/>
                <w:rtl/>
              </w:rPr>
              <w:t>ر</w:t>
            </w:r>
          </w:p>
        </w:tc>
        <w:tc>
          <w:tcPr>
            <w:tcW w:w="1329" w:type="dxa"/>
            <w:vMerge w:val="restart"/>
            <w:shd w:val="clear" w:color="auto" w:fill="D9D9D9"/>
            <w:vAlign w:val="center"/>
          </w:tcPr>
          <w:p w14:paraId="3396DC3E" w14:textId="77777777" w:rsidR="00494B44" w:rsidRDefault="00C51DFB">
            <w:pPr>
              <w:pStyle w:val="Subtitl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قيمت واحد</w:t>
            </w:r>
          </w:p>
        </w:tc>
        <w:tc>
          <w:tcPr>
            <w:tcW w:w="6258" w:type="dxa"/>
            <w:gridSpan w:val="5"/>
            <w:shd w:val="clear" w:color="auto" w:fill="D9D9D9"/>
            <w:vAlign w:val="center"/>
          </w:tcPr>
          <w:p w14:paraId="3D8BF5FD" w14:textId="77777777" w:rsidR="00494B44" w:rsidRDefault="00C51DFB">
            <w:pPr>
              <w:pStyle w:val="Subtitl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مجموع هزينه‌ها به تفكيك مراحل اجرا</w:t>
            </w:r>
          </w:p>
        </w:tc>
        <w:tc>
          <w:tcPr>
            <w:tcW w:w="1778" w:type="dxa"/>
            <w:vMerge w:val="restart"/>
            <w:shd w:val="clear" w:color="auto" w:fill="D9D9D9"/>
            <w:vAlign w:val="center"/>
          </w:tcPr>
          <w:p w14:paraId="3D68BEFB" w14:textId="77777777" w:rsidR="00494B44" w:rsidRDefault="00C51DFB">
            <w:pPr>
              <w:pStyle w:val="Subtitl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جمع كل</w:t>
            </w:r>
          </w:p>
        </w:tc>
      </w:tr>
      <w:tr w:rsidR="00494B44" w14:paraId="5127E83A" w14:textId="77777777">
        <w:trPr>
          <w:cantSplit/>
          <w:trHeight w:val="220"/>
        </w:trPr>
        <w:tc>
          <w:tcPr>
            <w:tcW w:w="818" w:type="dxa"/>
            <w:vMerge/>
            <w:shd w:val="clear" w:color="auto" w:fill="D9D9D9"/>
            <w:vAlign w:val="center"/>
          </w:tcPr>
          <w:p w14:paraId="466AEE0B" w14:textId="77777777" w:rsidR="00494B44" w:rsidRDefault="0049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shd w:val="clear" w:color="auto" w:fill="D9D9D9"/>
            <w:vAlign w:val="center"/>
          </w:tcPr>
          <w:p w14:paraId="0F3AF3BE" w14:textId="77777777" w:rsidR="00494B44" w:rsidRDefault="0049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8" w:type="dxa"/>
            <w:vMerge/>
            <w:shd w:val="clear" w:color="auto" w:fill="D9D9D9"/>
            <w:vAlign w:val="center"/>
          </w:tcPr>
          <w:p w14:paraId="63A56809" w14:textId="77777777" w:rsidR="00494B44" w:rsidRDefault="0049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  <w:shd w:val="clear" w:color="auto" w:fill="D9D9D9"/>
            <w:vAlign w:val="center"/>
          </w:tcPr>
          <w:p w14:paraId="5B94FAF5" w14:textId="77777777" w:rsidR="00494B44" w:rsidRDefault="0049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D9D9D9"/>
            <w:vAlign w:val="center"/>
          </w:tcPr>
          <w:p w14:paraId="7D6C7319" w14:textId="77777777" w:rsidR="00494B44" w:rsidRDefault="00C51DFB">
            <w:pPr>
              <w:pStyle w:val="Subtitl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مرحله اول</w:t>
            </w:r>
          </w:p>
        </w:tc>
        <w:tc>
          <w:tcPr>
            <w:tcW w:w="1231" w:type="dxa"/>
            <w:shd w:val="clear" w:color="auto" w:fill="D9D9D9"/>
            <w:vAlign w:val="center"/>
          </w:tcPr>
          <w:p w14:paraId="44888E14" w14:textId="77777777" w:rsidR="00494B44" w:rsidRDefault="00C51DFB">
            <w:pPr>
              <w:pStyle w:val="Subtitl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مرحله دوم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45BF62D1" w14:textId="77777777" w:rsidR="00494B44" w:rsidRDefault="00C51DFB">
            <w:pPr>
              <w:pStyle w:val="Subtitl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مرحله سوم</w:t>
            </w:r>
          </w:p>
        </w:tc>
        <w:tc>
          <w:tcPr>
            <w:tcW w:w="1337" w:type="dxa"/>
            <w:shd w:val="clear" w:color="auto" w:fill="D9D9D9"/>
            <w:vAlign w:val="center"/>
          </w:tcPr>
          <w:p w14:paraId="5A3EC5B0" w14:textId="77777777" w:rsidR="00494B44" w:rsidRDefault="00C51DFB">
            <w:pPr>
              <w:pStyle w:val="Subtitl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مرحله چهارم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3532E201" w14:textId="77777777" w:rsidR="00494B44" w:rsidRDefault="00C51DFB">
            <w:pPr>
              <w:pStyle w:val="Subtitl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مرحله پنجم</w:t>
            </w:r>
          </w:p>
        </w:tc>
        <w:tc>
          <w:tcPr>
            <w:tcW w:w="1778" w:type="dxa"/>
            <w:vMerge/>
            <w:shd w:val="clear" w:color="auto" w:fill="D9D9D9"/>
            <w:vAlign w:val="center"/>
          </w:tcPr>
          <w:p w14:paraId="7C151DDF" w14:textId="77777777" w:rsidR="00494B44" w:rsidRDefault="0049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4B44" w14:paraId="67E70569" w14:textId="77777777">
        <w:trPr>
          <w:cantSplit/>
        </w:trPr>
        <w:tc>
          <w:tcPr>
            <w:tcW w:w="818" w:type="dxa"/>
            <w:vAlign w:val="center"/>
          </w:tcPr>
          <w:p w14:paraId="0304C86C" w14:textId="77777777" w:rsidR="00494B44" w:rsidRDefault="00494B44">
            <w:pPr>
              <w:pStyle w:val="Subtitl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19" w:type="dxa"/>
          </w:tcPr>
          <w:p w14:paraId="6989986B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  <w:p w14:paraId="5EA94220" w14:textId="77777777" w:rsidR="00494B44" w:rsidRDefault="00494B44">
            <w:pPr>
              <w:jc w:val="center"/>
              <w:rPr>
                <w:b/>
              </w:rPr>
            </w:pPr>
          </w:p>
        </w:tc>
        <w:tc>
          <w:tcPr>
            <w:tcW w:w="908" w:type="dxa"/>
          </w:tcPr>
          <w:p w14:paraId="1E5A9CC5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14:paraId="153CEE90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14:paraId="5D98B83E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31" w:type="dxa"/>
          </w:tcPr>
          <w:p w14:paraId="46E109A0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14:paraId="423B1691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6FDD918A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14:paraId="2225454F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14:paraId="0AE0AA04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</w:tr>
      <w:tr w:rsidR="00494B44" w14:paraId="283A8E87" w14:textId="77777777">
        <w:trPr>
          <w:cantSplit/>
        </w:trPr>
        <w:tc>
          <w:tcPr>
            <w:tcW w:w="818" w:type="dxa"/>
            <w:shd w:val="clear" w:color="auto" w:fill="D9D9D9"/>
            <w:vAlign w:val="center"/>
          </w:tcPr>
          <w:p w14:paraId="24C7828F" w14:textId="77777777" w:rsidR="00494B44" w:rsidRDefault="00494B44">
            <w:pPr>
              <w:pStyle w:val="Subtitle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/>
          </w:tcPr>
          <w:p w14:paraId="14E873A1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  <w:p w14:paraId="34A8AC80" w14:textId="77777777" w:rsidR="00494B44" w:rsidRDefault="00494B44">
            <w:pPr>
              <w:jc w:val="center"/>
              <w:rPr>
                <w:b/>
              </w:rPr>
            </w:pPr>
          </w:p>
        </w:tc>
        <w:tc>
          <w:tcPr>
            <w:tcW w:w="908" w:type="dxa"/>
            <w:shd w:val="clear" w:color="auto" w:fill="D9D9D9"/>
          </w:tcPr>
          <w:p w14:paraId="45EE6924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D9D9D9"/>
          </w:tcPr>
          <w:p w14:paraId="66445E38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D9D9D9"/>
          </w:tcPr>
          <w:p w14:paraId="67DF89DF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D9D9D9"/>
          </w:tcPr>
          <w:p w14:paraId="05B90FB3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D9D9D9"/>
          </w:tcPr>
          <w:p w14:paraId="279BF7C8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D9D9D9"/>
          </w:tcPr>
          <w:p w14:paraId="257D7E83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D9D9D9"/>
          </w:tcPr>
          <w:p w14:paraId="5A6B2CAC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D9D9D9"/>
          </w:tcPr>
          <w:p w14:paraId="5C9DAE74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</w:tr>
      <w:tr w:rsidR="00494B44" w14:paraId="08188274" w14:textId="77777777">
        <w:trPr>
          <w:cantSplit/>
          <w:trHeight w:val="692"/>
        </w:trPr>
        <w:tc>
          <w:tcPr>
            <w:tcW w:w="818" w:type="dxa"/>
            <w:vAlign w:val="center"/>
          </w:tcPr>
          <w:p w14:paraId="697AAA94" w14:textId="77777777" w:rsidR="00494B44" w:rsidRDefault="00494B44">
            <w:pPr>
              <w:pStyle w:val="Subtitle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319" w:type="dxa"/>
          </w:tcPr>
          <w:p w14:paraId="21EEF24B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14:paraId="66D1EAC1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14:paraId="1E27E135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14:paraId="7AF761BA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31" w:type="dxa"/>
          </w:tcPr>
          <w:p w14:paraId="7F6D149A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14:paraId="16BC57DA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5282FC11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14:paraId="060D0906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14:paraId="3D1FCD6C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</w:tr>
      <w:tr w:rsidR="00494B44" w14:paraId="474A3F1D" w14:textId="77777777">
        <w:trPr>
          <w:cantSplit/>
          <w:trHeight w:val="881"/>
        </w:trPr>
        <w:tc>
          <w:tcPr>
            <w:tcW w:w="818" w:type="dxa"/>
            <w:shd w:val="clear" w:color="auto" w:fill="D9D9D9"/>
            <w:vAlign w:val="center"/>
          </w:tcPr>
          <w:p w14:paraId="2F5143EE" w14:textId="77777777" w:rsidR="00494B44" w:rsidRDefault="00494B44">
            <w:pPr>
              <w:pStyle w:val="Subtitle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D9D9D9"/>
          </w:tcPr>
          <w:p w14:paraId="5BA7C63E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D9D9D9"/>
          </w:tcPr>
          <w:p w14:paraId="4E6D2EFC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D9D9D9"/>
          </w:tcPr>
          <w:p w14:paraId="4DB05A0E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D9D9D9"/>
          </w:tcPr>
          <w:p w14:paraId="017BA321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D9D9D9"/>
          </w:tcPr>
          <w:p w14:paraId="7F2DECDF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D9D9D9"/>
          </w:tcPr>
          <w:p w14:paraId="1FE51695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D9D9D9"/>
          </w:tcPr>
          <w:p w14:paraId="32A022FA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D9D9D9"/>
          </w:tcPr>
          <w:p w14:paraId="446AAA49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D9D9D9"/>
          </w:tcPr>
          <w:p w14:paraId="4B1387B6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</w:tr>
      <w:tr w:rsidR="00494B44" w14:paraId="0545DD04" w14:textId="77777777">
        <w:trPr>
          <w:cantSplit/>
          <w:trHeight w:val="989"/>
        </w:trPr>
        <w:tc>
          <w:tcPr>
            <w:tcW w:w="818" w:type="dxa"/>
            <w:vAlign w:val="center"/>
          </w:tcPr>
          <w:p w14:paraId="066407E4" w14:textId="77777777" w:rsidR="00494B44" w:rsidRDefault="00494B44">
            <w:pPr>
              <w:pStyle w:val="Subtitle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319" w:type="dxa"/>
          </w:tcPr>
          <w:p w14:paraId="468F6CD3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14:paraId="074EC0EF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14:paraId="734C41F9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14:paraId="4F8BF3A7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31" w:type="dxa"/>
          </w:tcPr>
          <w:p w14:paraId="470F33CC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14:paraId="2D42E2B1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79FF6202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14:paraId="555FF264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14:paraId="5CE2D658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</w:tr>
      <w:tr w:rsidR="00494B44" w14:paraId="1CC5BECD" w14:textId="77777777">
        <w:trPr>
          <w:cantSplit/>
          <w:trHeight w:val="600"/>
        </w:trPr>
        <w:tc>
          <w:tcPr>
            <w:tcW w:w="5374" w:type="dxa"/>
            <w:gridSpan w:val="4"/>
            <w:shd w:val="clear" w:color="auto" w:fill="D9D9D9"/>
          </w:tcPr>
          <w:p w14:paraId="643C9D45" w14:textId="77777777" w:rsidR="00494B44" w:rsidRDefault="00C51DFB">
            <w:pPr>
              <w:pStyle w:val="Subtitl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مجمــــــوع هزينه‌هـــــا</w:t>
            </w:r>
          </w:p>
        </w:tc>
        <w:tc>
          <w:tcPr>
            <w:tcW w:w="1230" w:type="dxa"/>
            <w:shd w:val="clear" w:color="auto" w:fill="D9D9D9"/>
          </w:tcPr>
          <w:p w14:paraId="046A5076" w14:textId="77777777" w:rsidR="00494B44" w:rsidRDefault="00494B44">
            <w:pPr>
              <w:pStyle w:val="Subtitle"/>
              <w:jc w:val="both"/>
              <w:rPr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D9D9D9"/>
          </w:tcPr>
          <w:p w14:paraId="7D9D8406" w14:textId="77777777" w:rsidR="00494B44" w:rsidRDefault="00494B44">
            <w:pPr>
              <w:pStyle w:val="Subtitle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D9D9D9"/>
          </w:tcPr>
          <w:p w14:paraId="1EDECD1F" w14:textId="77777777" w:rsidR="00494B44" w:rsidRDefault="00494B44">
            <w:pPr>
              <w:pStyle w:val="Subtitle"/>
              <w:jc w:val="both"/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D9D9D9"/>
          </w:tcPr>
          <w:p w14:paraId="646FEA50" w14:textId="77777777" w:rsidR="00494B44" w:rsidRDefault="00494B44">
            <w:pPr>
              <w:pStyle w:val="Subtitle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D9D9D9"/>
          </w:tcPr>
          <w:p w14:paraId="347CE6EA" w14:textId="77777777" w:rsidR="00494B44" w:rsidRDefault="00494B44">
            <w:pPr>
              <w:pStyle w:val="Subtitle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D9D9D9"/>
          </w:tcPr>
          <w:p w14:paraId="36B36F68" w14:textId="77777777" w:rsidR="00494B44" w:rsidRDefault="00494B44">
            <w:pPr>
              <w:pStyle w:val="Subtitle"/>
              <w:jc w:val="both"/>
              <w:rPr>
                <w:sz w:val="24"/>
                <w:szCs w:val="24"/>
              </w:rPr>
            </w:pPr>
          </w:p>
        </w:tc>
      </w:tr>
    </w:tbl>
    <w:p w14:paraId="69358607" w14:textId="77777777" w:rsidR="00494B44" w:rsidRDefault="00494B44">
      <w:pPr>
        <w:spacing w:after="200" w:line="276" w:lineRule="auto"/>
        <w:jc w:val="right"/>
        <w:rPr>
          <w:b/>
        </w:rPr>
      </w:pPr>
    </w:p>
    <w:p w14:paraId="4563A64A" w14:textId="77777777" w:rsidR="00494B44" w:rsidRDefault="00C51DFB">
      <w:pPr>
        <w:spacing w:after="200" w:line="276" w:lineRule="auto"/>
        <w:jc w:val="left"/>
        <w:rPr>
          <w:b/>
        </w:rPr>
      </w:pPr>
      <w:r>
        <w:br w:type="page"/>
      </w:r>
    </w:p>
    <w:p w14:paraId="1AEF465E" w14:textId="77777777" w:rsidR="00494B44" w:rsidRDefault="00C51DFB">
      <w:pPr>
        <w:spacing w:after="200" w:line="276" w:lineRule="auto"/>
        <w:jc w:val="right"/>
        <w:rPr>
          <w:b/>
        </w:rPr>
      </w:pPr>
      <w:r>
        <w:rPr>
          <w:b/>
          <w:rtl/>
        </w:rPr>
        <w:t xml:space="preserve">5-4- هزينه‌هاي مسافرت به تفكيك مراحل اجراي پروژه: </w:t>
      </w:r>
    </w:p>
    <w:tbl>
      <w:tblPr>
        <w:tblStyle w:val="af1"/>
        <w:bidiVisual/>
        <w:tblW w:w="1359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2929"/>
        <w:gridCol w:w="937"/>
        <w:gridCol w:w="1458"/>
        <w:gridCol w:w="1313"/>
        <w:gridCol w:w="1314"/>
        <w:gridCol w:w="1313"/>
        <w:gridCol w:w="1349"/>
        <w:gridCol w:w="1242"/>
        <w:gridCol w:w="1064"/>
      </w:tblGrid>
      <w:tr w:rsidR="00494B44" w14:paraId="36559CD5" w14:textId="77777777">
        <w:trPr>
          <w:cantSplit/>
          <w:trHeight w:val="220"/>
        </w:trPr>
        <w:tc>
          <w:tcPr>
            <w:tcW w:w="671" w:type="dxa"/>
            <w:vMerge w:val="restart"/>
            <w:shd w:val="clear" w:color="auto" w:fill="D9D9D9"/>
            <w:vAlign w:val="center"/>
          </w:tcPr>
          <w:p w14:paraId="686B43AF" w14:textId="77777777" w:rsidR="00494B44" w:rsidRDefault="00C51DFB">
            <w:pPr>
              <w:pStyle w:val="Subtitle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رديف</w:t>
            </w:r>
          </w:p>
        </w:tc>
        <w:tc>
          <w:tcPr>
            <w:tcW w:w="2929" w:type="dxa"/>
            <w:vMerge w:val="restart"/>
            <w:shd w:val="clear" w:color="auto" w:fill="D9D9D9"/>
            <w:vAlign w:val="center"/>
          </w:tcPr>
          <w:p w14:paraId="761091F9" w14:textId="77777777" w:rsidR="00494B44" w:rsidRDefault="00C51DFB">
            <w:pPr>
              <w:pStyle w:val="Heading5"/>
              <w:jc w:val="center"/>
              <w:outlineLvl w:val="4"/>
              <w:rPr>
                <w:rFonts w:ascii="Arial" w:eastAsia="Arial" w:hAnsi="Arial" w:cs="Arial"/>
                <w:i w:val="0"/>
                <w:sz w:val="24"/>
                <w:szCs w:val="24"/>
                <w:highlight w:val="yellow"/>
              </w:rPr>
            </w:pPr>
            <w:bookmarkStart w:id="9" w:name="_2s8eyo1" w:colFirst="0" w:colLast="0"/>
            <w:bookmarkEnd w:id="9"/>
            <w:r>
              <w:rPr>
                <w:i w:val="0"/>
                <w:sz w:val="24"/>
                <w:szCs w:val="24"/>
                <w:rtl/>
              </w:rPr>
              <w:t>مقصد</w:t>
            </w:r>
          </w:p>
        </w:tc>
        <w:tc>
          <w:tcPr>
            <w:tcW w:w="937" w:type="dxa"/>
            <w:vMerge w:val="restart"/>
            <w:shd w:val="clear" w:color="auto" w:fill="D9D9D9"/>
            <w:vAlign w:val="center"/>
          </w:tcPr>
          <w:p w14:paraId="74BCF1E5" w14:textId="77777777" w:rsidR="00494B44" w:rsidRDefault="00C51DFB">
            <w:pPr>
              <w:pStyle w:val="Heading5"/>
              <w:jc w:val="center"/>
              <w:outlineLvl w:val="4"/>
              <w:rPr>
                <w:rFonts w:ascii="Arial" w:eastAsia="Arial" w:hAnsi="Arial" w:cs="Arial"/>
                <w:i w:val="0"/>
                <w:sz w:val="24"/>
                <w:szCs w:val="24"/>
              </w:rPr>
            </w:pPr>
            <w:bookmarkStart w:id="10" w:name="_17dp8vu" w:colFirst="0" w:colLast="0"/>
            <w:bookmarkEnd w:id="10"/>
            <w:r>
              <w:rPr>
                <w:rFonts w:ascii="Arial" w:eastAsia="Arial" w:hAnsi="Arial" w:cs="Arial"/>
                <w:i w:val="0"/>
                <w:sz w:val="24"/>
                <w:szCs w:val="24"/>
                <w:rtl/>
              </w:rPr>
              <w:t>تعداد سفر</w:t>
            </w:r>
          </w:p>
        </w:tc>
        <w:tc>
          <w:tcPr>
            <w:tcW w:w="1458" w:type="dxa"/>
            <w:vMerge w:val="restart"/>
            <w:shd w:val="clear" w:color="auto" w:fill="D9D9D9"/>
            <w:vAlign w:val="center"/>
          </w:tcPr>
          <w:p w14:paraId="0F98C286" w14:textId="77777777" w:rsidR="00494B44" w:rsidRDefault="00C51DFB">
            <w:pPr>
              <w:pStyle w:val="Subtitl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بهاى بليط مسافرت</w:t>
            </w:r>
          </w:p>
          <w:p w14:paraId="726B4A8B" w14:textId="77777777" w:rsidR="00494B44" w:rsidRDefault="00C51DFB">
            <w:pPr>
              <w:pStyle w:val="Subtitl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و هزينه سفر</w:t>
            </w:r>
          </w:p>
        </w:tc>
        <w:tc>
          <w:tcPr>
            <w:tcW w:w="6531" w:type="dxa"/>
            <w:gridSpan w:val="5"/>
            <w:shd w:val="clear" w:color="auto" w:fill="D9D9D9"/>
            <w:vAlign w:val="center"/>
          </w:tcPr>
          <w:p w14:paraId="1917BBB9" w14:textId="77777777" w:rsidR="00494B44" w:rsidRDefault="00C51DFB">
            <w:pPr>
              <w:pStyle w:val="Subtitl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مجموع هزينه به تفكيك مراحل اجرا</w:t>
            </w:r>
          </w:p>
        </w:tc>
        <w:tc>
          <w:tcPr>
            <w:tcW w:w="1064" w:type="dxa"/>
            <w:vMerge w:val="restart"/>
            <w:shd w:val="clear" w:color="auto" w:fill="D9D9D9"/>
            <w:vAlign w:val="center"/>
          </w:tcPr>
          <w:p w14:paraId="3E895A2F" w14:textId="77777777" w:rsidR="00494B44" w:rsidRDefault="00C51DFB">
            <w:pPr>
              <w:pStyle w:val="Subtitl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جمع كل</w:t>
            </w:r>
          </w:p>
        </w:tc>
      </w:tr>
      <w:tr w:rsidR="00494B44" w14:paraId="2DB2393D" w14:textId="77777777">
        <w:trPr>
          <w:cantSplit/>
          <w:trHeight w:val="220"/>
        </w:trPr>
        <w:tc>
          <w:tcPr>
            <w:tcW w:w="671" w:type="dxa"/>
            <w:vMerge/>
            <w:shd w:val="clear" w:color="auto" w:fill="D9D9D9"/>
            <w:vAlign w:val="center"/>
          </w:tcPr>
          <w:p w14:paraId="0D6E7677" w14:textId="77777777" w:rsidR="00494B44" w:rsidRDefault="0049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29" w:type="dxa"/>
            <w:vMerge/>
            <w:shd w:val="clear" w:color="auto" w:fill="D9D9D9"/>
            <w:vAlign w:val="center"/>
          </w:tcPr>
          <w:p w14:paraId="61C379F6" w14:textId="77777777" w:rsidR="00494B44" w:rsidRDefault="0049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  <w:shd w:val="clear" w:color="auto" w:fill="D9D9D9"/>
            <w:vAlign w:val="center"/>
          </w:tcPr>
          <w:p w14:paraId="232ABE31" w14:textId="77777777" w:rsidR="00494B44" w:rsidRDefault="0049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8" w:type="dxa"/>
            <w:vMerge/>
            <w:shd w:val="clear" w:color="auto" w:fill="D9D9D9"/>
            <w:vAlign w:val="center"/>
          </w:tcPr>
          <w:p w14:paraId="39CF1FE3" w14:textId="77777777" w:rsidR="00494B44" w:rsidRDefault="0049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D9D9D9"/>
            <w:vAlign w:val="center"/>
          </w:tcPr>
          <w:p w14:paraId="5A07293F" w14:textId="77777777" w:rsidR="00494B44" w:rsidRDefault="00C51DFB">
            <w:pPr>
              <w:pStyle w:val="Subtitl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مرحله اول</w:t>
            </w:r>
          </w:p>
        </w:tc>
        <w:tc>
          <w:tcPr>
            <w:tcW w:w="1314" w:type="dxa"/>
            <w:shd w:val="clear" w:color="auto" w:fill="D9D9D9"/>
            <w:vAlign w:val="center"/>
          </w:tcPr>
          <w:p w14:paraId="5FC6314C" w14:textId="77777777" w:rsidR="00494B44" w:rsidRDefault="00C51DFB">
            <w:pPr>
              <w:pStyle w:val="Subtitl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مرحله دوم</w:t>
            </w:r>
          </w:p>
        </w:tc>
        <w:tc>
          <w:tcPr>
            <w:tcW w:w="1313" w:type="dxa"/>
            <w:shd w:val="clear" w:color="auto" w:fill="D9D9D9"/>
            <w:vAlign w:val="center"/>
          </w:tcPr>
          <w:p w14:paraId="515E2187" w14:textId="77777777" w:rsidR="00494B44" w:rsidRDefault="00C51DFB">
            <w:pPr>
              <w:pStyle w:val="Subtitl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مرحله سوم</w:t>
            </w:r>
          </w:p>
        </w:tc>
        <w:tc>
          <w:tcPr>
            <w:tcW w:w="1349" w:type="dxa"/>
            <w:shd w:val="clear" w:color="auto" w:fill="D9D9D9"/>
            <w:vAlign w:val="center"/>
          </w:tcPr>
          <w:p w14:paraId="2339079E" w14:textId="77777777" w:rsidR="00494B44" w:rsidRDefault="00C51DFB">
            <w:pPr>
              <w:pStyle w:val="Subtitl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مرحله چهارم</w:t>
            </w:r>
          </w:p>
        </w:tc>
        <w:tc>
          <w:tcPr>
            <w:tcW w:w="1242" w:type="dxa"/>
            <w:shd w:val="clear" w:color="auto" w:fill="D9D9D9"/>
            <w:vAlign w:val="center"/>
          </w:tcPr>
          <w:p w14:paraId="5DE60E7D" w14:textId="77777777" w:rsidR="00494B44" w:rsidRDefault="00C51DFB">
            <w:pPr>
              <w:pStyle w:val="Subtitl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مرحله پنجم</w:t>
            </w:r>
          </w:p>
        </w:tc>
        <w:tc>
          <w:tcPr>
            <w:tcW w:w="1064" w:type="dxa"/>
            <w:vMerge/>
            <w:shd w:val="clear" w:color="auto" w:fill="D9D9D9"/>
            <w:vAlign w:val="center"/>
          </w:tcPr>
          <w:p w14:paraId="5DC6C64C" w14:textId="77777777" w:rsidR="00494B44" w:rsidRDefault="0049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4B44" w14:paraId="2DE879C8" w14:textId="77777777">
        <w:trPr>
          <w:cantSplit/>
        </w:trPr>
        <w:tc>
          <w:tcPr>
            <w:tcW w:w="671" w:type="dxa"/>
            <w:vAlign w:val="center"/>
          </w:tcPr>
          <w:p w14:paraId="294A94A8" w14:textId="77777777" w:rsidR="00494B44" w:rsidRDefault="00494B44">
            <w:pPr>
              <w:pStyle w:val="Sub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929" w:type="dxa"/>
          </w:tcPr>
          <w:p w14:paraId="2D35AD0D" w14:textId="77777777" w:rsidR="00494B44" w:rsidRDefault="00494B44">
            <w:pPr>
              <w:jc w:val="center"/>
              <w:rPr>
                <w:b/>
              </w:rPr>
            </w:pPr>
          </w:p>
          <w:p w14:paraId="7F3C9227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51BFD87B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14:paraId="47E0B954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14:paraId="1332B2C5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14" w:type="dxa"/>
          </w:tcPr>
          <w:p w14:paraId="1B00EE95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14:paraId="0DCD9AC1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23B6A2AD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308B820B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7308A680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</w:tr>
      <w:tr w:rsidR="00494B44" w14:paraId="6B5814E6" w14:textId="77777777">
        <w:trPr>
          <w:cantSplit/>
          <w:trHeight w:val="917"/>
        </w:trPr>
        <w:tc>
          <w:tcPr>
            <w:tcW w:w="671" w:type="dxa"/>
            <w:shd w:val="clear" w:color="auto" w:fill="D9D9D9"/>
            <w:vAlign w:val="center"/>
          </w:tcPr>
          <w:p w14:paraId="4A94BC1B" w14:textId="77777777" w:rsidR="00494B44" w:rsidRDefault="00494B44">
            <w:pPr>
              <w:pStyle w:val="Sub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929" w:type="dxa"/>
            <w:shd w:val="clear" w:color="auto" w:fill="D9D9D9"/>
          </w:tcPr>
          <w:p w14:paraId="47013877" w14:textId="77777777" w:rsidR="00494B44" w:rsidRDefault="00494B44">
            <w:pPr>
              <w:jc w:val="center"/>
              <w:rPr>
                <w:b/>
              </w:rPr>
            </w:pPr>
          </w:p>
        </w:tc>
        <w:tc>
          <w:tcPr>
            <w:tcW w:w="937" w:type="dxa"/>
            <w:shd w:val="clear" w:color="auto" w:fill="D9D9D9"/>
          </w:tcPr>
          <w:p w14:paraId="14E01336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D9D9D9"/>
          </w:tcPr>
          <w:p w14:paraId="734DBA42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D9D9D9"/>
          </w:tcPr>
          <w:p w14:paraId="07EF664C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D9D9D9"/>
          </w:tcPr>
          <w:p w14:paraId="06342FE1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D9D9D9"/>
          </w:tcPr>
          <w:p w14:paraId="1B1D7C0B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D9D9D9"/>
          </w:tcPr>
          <w:p w14:paraId="552C7967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D9D9D9"/>
          </w:tcPr>
          <w:p w14:paraId="263A423B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D9D9D9"/>
          </w:tcPr>
          <w:p w14:paraId="240B94CC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</w:tr>
      <w:tr w:rsidR="00494B44" w14:paraId="64297B69" w14:textId="77777777">
        <w:trPr>
          <w:cantSplit/>
          <w:trHeight w:val="804"/>
        </w:trPr>
        <w:tc>
          <w:tcPr>
            <w:tcW w:w="671" w:type="dxa"/>
            <w:vAlign w:val="center"/>
          </w:tcPr>
          <w:p w14:paraId="2D269DA3" w14:textId="77777777" w:rsidR="00494B44" w:rsidRDefault="00494B44">
            <w:pPr>
              <w:pStyle w:val="Sub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929" w:type="dxa"/>
          </w:tcPr>
          <w:p w14:paraId="3D7A4736" w14:textId="77777777" w:rsidR="00494B44" w:rsidRDefault="00494B44">
            <w:pPr>
              <w:jc w:val="center"/>
              <w:rPr>
                <w:b/>
              </w:rPr>
            </w:pPr>
          </w:p>
        </w:tc>
        <w:tc>
          <w:tcPr>
            <w:tcW w:w="937" w:type="dxa"/>
          </w:tcPr>
          <w:p w14:paraId="170ACA05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14:paraId="13F4EEC5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14:paraId="3678C3F3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14" w:type="dxa"/>
          </w:tcPr>
          <w:p w14:paraId="52020696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14:paraId="32C38302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1185A764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4F735BA1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178F0117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</w:tr>
      <w:tr w:rsidR="00494B44" w14:paraId="626E08B9" w14:textId="77777777">
        <w:trPr>
          <w:cantSplit/>
          <w:trHeight w:val="986"/>
        </w:trPr>
        <w:tc>
          <w:tcPr>
            <w:tcW w:w="671" w:type="dxa"/>
            <w:shd w:val="clear" w:color="auto" w:fill="D9D9D9"/>
            <w:vAlign w:val="center"/>
          </w:tcPr>
          <w:p w14:paraId="267063DB" w14:textId="77777777" w:rsidR="00494B44" w:rsidRDefault="00494B44">
            <w:pPr>
              <w:pStyle w:val="Sub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929" w:type="dxa"/>
            <w:shd w:val="clear" w:color="auto" w:fill="D9D9D9"/>
          </w:tcPr>
          <w:p w14:paraId="40B393F0" w14:textId="77777777" w:rsidR="00494B44" w:rsidRDefault="00494B44">
            <w:pPr>
              <w:jc w:val="center"/>
              <w:rPr>
                <w:b/>
              </w:rPr>
            </w:pPr>
          </w:p>
        </w:tc>
        <w:tc>
          <w:tcPr>
            <w:tcW w:w="937" w:type="dxa"/>
            <w:shd w:val="clear" w:color="auto" w:fill="D9D9D9"/>
          </w:tcPr>
          <w:p w14:paraId="443F2DB0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D9D9D9"/>
          </w:tcPr>
          <w:p w14:paraId="46C88810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D9D9D9"/>
          </w:tcPr>
          <w:p w14:paraId="1618A076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D9D9D9"/>
          </w:tcPr>
          <w:p w14:paraId="49D08FC1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D9D9D9"/>
          </w:tcPr>
          <w:p w14:paraId="6127C47D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D9D9D9"/>
          </w:tcPr>
          <w:p w14:paraId="4DA9E665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D9D9D9"/>
          </w:tcPr>
          <w:p w14:paraId="09F89B9E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D9D9D9"/>
          </w:tcPr>
          <w:p w14:paraId="2176B798" w14:textId="77777777" w:rsidR="00494B44" w:rsidRDefault="00494B44">
            <w:pPr>
              <w:pStyle w:val="Subtitle"/>
              <w:rPr>
                <w:sz w:val="24"/>
                <w:szCs w:val="24"/>
              </w:rPr>
            </w:pPr>
          </w:p>
        </w:tc>
      </w:tr>
      <w:tr w:rsidR="00494B44" w14:paraId="0A8D6432" w14:textId="77777777">
        <w:trPr>
          <w:cantSplit/>
        </w:trPr>
        <w:tc>
          <w:tcPr>
            <w:tcW w:w="671" w:type="dxa"/>
          </w:tcPr>
          <w:p w14:paraId="32519E7D" w14:textId="77777777" w:rsidR="00494B44" w:rsidRDefault="00494B44">
            <w:pPr>
              <w:pStyle w:val="Subtitle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324" w:type="dxa"/>
            <w:gridSpan w:val="3"/>
          </w:tcPr>
          <w:p w14:paraId="0039EFDD" w14:textId="77777777" w:rsidR="00494B44" w:rsidRDefault="00C51DFB">
            <w:pPr>
              <w:pStyle w:val="Subtitle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مجمــــــوع هزينه‌هـــــا</w:t>
            </w:r>
          </w:p>
        </w:tc>
        <w:tc>
          <w:tcPr>
            <w:tcW w:w="1313" w:type="dxa"/>
          </w:tcPr>
          <w:p w14:paraId="49B3AB94" w14:textId="77777777" w:rsidR="00494B44" w:rsidRDefault="00494B44">
            <w:pPr>
              <w:pStyle w:val="Subtitle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</w:tcPr>
          <w:p w14:paraId="0CCA32BF" w14:textId="77777777" w:rsidR="00494B44" w:rsidRDefault="00494B44">
            <w:pPr>
              <w:pStyle w:val="Subtitle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14:paraId="4409936A" w14:textId="77777777" w:rsidR="00494B44" w:rsidRDefault="00494B44">
            <w:pPr>
              <w:pStyle w:val="Subtitle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3E693508" w14:textId="77777777" w:rsidR="00494B44" w:rsidRDefault="00494B44">
            <w:pPr>
              <w:pStyle w:val="Subtitle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6524407B" w14:textId="77777777" w:rsidR="00494B44" w:rsidRDefault="00494B44">
            <w:pPr>
              <w:pStyle w:val="Subtitle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3ACAA0F3" w14:textId="77777777" w:rsidR="00494B44" w:rsidRDefault="00494B44">
            <w:pPr>
              <w:pStyle w:val="Subtitle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6D498470" w14:textId="77777777" w:rsidR="00494B44" w:rsidRDefault="00C51DFB">
      <w:pPr>
        <w:rPr>
          <w:sz w:val="20"/>
          <w:szCs w:val="20"/>
        </w:rPr>
      </w:pPr>
      <w:r>
        <w:rPr>
          <w:sz w:val="20"/>
          <w:szCs w:val="20"/>
          <w:rtl/>
        </w:rPr>
        <w:t>* در صورت لزوم، ردیف‌های جدول اضافه گردد.</w:t>
      </w:r>
      <w:r>
        <w:rPr>
          <w:sz w:val="18"/>
          <w:szCs w:val="18"/>
        </w:rPr>
        <w:t xml:space="preserve"> </w:t>
      </w:r>
    </w:p>
    <w:p w14:paraId="386AB852" w14:textId="77777777" w:rsidR="00494B44" w:rsidRDefault="00C51DFB">
      <w:pPr>
        <w:spacing w:after="200" w:line="276" w:lineRule="auto"/>
        <w:jc w:val="right"/>
        <w:rPr>
          <w:b/>
        </w:rPr>
      </w:pPr>
      <w:r>
        <w:br w:type="page"/>
      </w:r>
      <w:r>
        <w:rPr>
          <w:b/>
          <w:rtl/>
        </w:rPr>
        <w:t xml:space="preserve">5-5- جمع هزينه‌ها به تفكيك </w:t>
      </w:r>
      <w:r>
        <w:rPr>
          <w:b/>
          <w:rtl/>
        </w:rPr>
        <w:t>مراحل اجراي پروژه:</w:t>
      </w:r>
    </w:p>
    <w:tbl>
      <w:tblPr>
        <w:tblStyle w:val="af2"/>
        <w:bidiVisual/>
        <w:tblW w:w="13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9"/>
        <w:gridCol w:w="1827"/>
        <w:gridCol w:w="2212"/>
        <w:gridCol w:w="2212"/>
        <w:gridCol w:w="2065"/>
        <w:gridCol w:w="2065"/>
      </w:tblGrid>
      <w:tr w:rsidR="00494B44" w14:paraId="471EC39E" w14:textId="77777777">
        <w:trPr>
          <w:cantSplit/>
          <w:trHeight w:val="220"/>
        </w:trPr>
        <w:tc>
          <w:tcPr>
            <w:tcW w:w="3569" w:type="dxa"/>
            <w:vMerge w:val="restart"/>
            <w:shd w:val="clear" w:color="auto" w:fill="D9D9D9"/>
          </w:tcPr>
          <w:p w14:paraId="712DF089" w14:textId="77777777" w:rsidR="00494B44" w:rsidRDefault="00C51DFB">
            <w:pPr>
              <w:pStyle w:val="Heading6"/>
              <w:jc w:val="center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نوع هزينه</w:t>
            </w:r>
          </w:p>
        </w:tc>
        <w:tc>
          <w:tcPr>
            <w:tcW w:w="10381" w:type="dxa"/>
            <w:gridSpan w:val="5"/>
            <w:tcBorders>
              <w:right w:val="single" w:sz="4" w:space="0" w:color="000000"/>
            </w:tcBorders>
            <w:shd w:val="clear" w:color="auto" w:fill="D9D9D9"/>
          </w:tcPr>
          <w:p w14:paraId="0A71B44E" w14:textId="77777777" w:rsidR="00494B44" w:rsidRDefault="00C51DFB">
            <w:pPr>
              <w:pStyle w:val="Subtitl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جمع هزينه‌ها</w:t>
            </w:r>
          </w:p>
        </w:tc>
      </w:tr>
      <w:tr w:rsidR="00494B44" w14:paraId="61C8ED1E" w14:textId="77777777">
        <w:trPr>
          <w:cantSplit/>
          <w:trHeight w:val="287"/>
        </w:trPr>
        <w:tc>
          <w:tcPr>
            <w:tcW w:w="3569" w:type="dxa"/>
            <w:vMerge/>
            <w:shd w:val="clear" w:color="auto" w:fill="D9D9D9"/>
          </w:tcPr>
          <w:p w14:paraId="02434F7B" w14:textId="77777777" w:rsidR="00494B44" w:rsidRDefault="0049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D9D9D9"/>
          </w:tcPr>
          <w:p w14:paraId="6B4CD54F" w14:textId="77777777" w:rsidR="00494B44" w:rsidRDefault="00C51DFB">
            <w:pPr>
              <w:pStyle w:val="Subtitl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مرحله اول</w:t>
            </w:r>
          </w:p>
        </w:tc>
        <w:tc>
          <w:tcPr>
            <w:tcW w:w="2212" w:type="dxa"/>
            <w:shd w:val="clear" w:color="auto" w:fill="D9D9D9"/>
          </w:tcPr>
          <w:p w14:paraId="7DA0174E" w14:textId="77777777" w:rsidR="00494B44" w:rsidRDefault="00C51DFB">
            <w:pPr>
              <w:pStyle w:val="Subtitl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مرحله دوم</w:t>
            </w:r>
          </w:p>
        </w:tc>
        <w:tc>
          <w:tcPr>
            <w:tcW w:w="2212" w:type="dxa"/>
            <w:shd w:val="clear" w:color="auto" w:fill="D9D9D9"/>
          </w:tcPr>
          <w:p w14:paraId="01AB19EE" w14:textId="77777777" w:rsidR="00494B44" w:rsidRDefault="00C51DFB">
            <w:pPr>
              <w:pStyle w:val="Subtitl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مرحله سوم</w:t>
            </w:r>
          </w:p>
        </w:tc>
        <w:tc>
          <w:tcPr>
            <w:tcW w:w="2065" w:type="dxa"/>
            <w:tcBorders>
              <w:right w:val="single" w:sz="4" w:space="0" w:color="000000"/>
            </w:tcBorders>
            <w:shd w:val="clear" w:color="auto" w:fill="D9D9D9"/>
          </w:tcPr>
          <w:p w14:paraId="1C0E660D" w14:textId="77777777" w:rsidR="00494B44" w:rsidRDefault="00C51DFB">
            <w:pPr>
              <w:pStyle w:val="Subtitl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مرحله چهارم</w:t>
            </w:r>
          </w:p>
        </w:tc>
        <w:tc>
          <w:tcPr>
            <w:tcW w:w="2065" w:type="dxa"/>
            <w:tcBorders>
              <w:left w:val="single" w:sz="4" w:space="0" w:color="000000"/>
            </w:tcBorders>
            <w:shd w:val="clear" w:color="auto" w:fill="D9D9D9"/>
          </w:tcPr>
          <w:p w14:paraId="6F6DC91A" w14:textId="77777777" w:rsidR="00494B44" w:rsidRDefault="00C51DFB">
            <w:pPr>
              <w:pStyle w:val="Subtitl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مرحله پنجم</w:t>
            </w:r>
          </w:p>
        </w:tc>
      </w:tr>
      <w:tr w:rsidR="00494B44" w14:paraId="0667F06E" w14:textId="77777777">
        <w:trPr>
          <w:cantSplit/>
          <w:trHeight w:val="260"/>
        </w:trPr>
        <w:tc>
          <w:tcPr>
            <w:tcW w:w="3569" w:type="dxa"/>
            <w:vAlign w:val="center"/>
          </w:tcPr>
          <w:p w14:paraId="743D8FB5" w14:textId="77777777" w:rsidR="00494B44" w:rsidRDefault="00C51DFB">
            <w:pPr>
              <w:pStyle w:val="Heading6"/>
              <w:spacing w:before="0" w:after="0"/>
              <w:jc w:val="left"/>
              <w:outlineLvl w:val="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rtl/>
              </w:rPr>
              <w:t>هزينه پرسنلي</w:t>
            </w:r>
          </w:p>
        </w:tc>
        <w:tc>
          <w:tcPr>
            <w:tcW w:w="1827" w:type="dxa"/>
            <w:vAlign w:val="center"/>
          </w:tcPr>
          <w:p w14:paraId="78BEFD99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  <w:tc>
          <w:tcPr>
            <w:tcW w:w="2212" w:type="dxa"/>
            <w:vAlign w:val="center"/>
          </w:tcPr>
          <w:p w14:paraId="5213D7AF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  <w:tc>
          <w:tcPr>
            <w:tcW w:w="2212" w:type="dxa"/>
            <w:vAlign w:val="center"/>
          </w:tcPr>
          <w:p w14:paraId="5E462D36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  <w:tc>
          <w:tcPr>
            <w:tcW w:w="2065" w:type="dxa"/>
            <w:vAlign w:val="center"/>
          </w:tcPr>
          <w:p w14:paraId="45416C40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  <w:tc>
          <w:tcPr>
            <w:tcW w:w="2065" w:type="dxa"/>
            <w:vAlign w:val="center"/>
          </w:tcPr>
          <w:p w14:paraId="79E2A1D9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</w:tr>
      <w:tr w:rsidR="00494B44" w14:paraId="07356238" w14:textId="77777777">
        <w:trPr>
          <w:cantSplit/>
          <w:trHeight w:val="260"/>
        </w:trPr>
        <w:tc>
          <w:tcPr>
            <w:tcW w:w="3569" w:type="dxa"/>
            <w:shd w:val="clear" w:color="auto" w:fill="D9D9D9"/>
            <w:vAlign w:val="center"/>
          </w:tcPr>
          <w:p w14:paraId="5C7F6355" w14:textId="77777777" w:rsidR="00494B44" w:rsidRDefault="00C51DFB">
            <w:pPr>
              <w:jc w:val="left"/>
            </w:pPr>
            <w:r>
              <w:rPr>
                <w:rFonts w:ascii="Arial" w:eastAsia="Arial" w:hAnsi="Arial" w:cs="Arial"/>
                <w:rtl/>
              </w:rPr>
              <w:t>هزينه مواد و لوازم مصرف شدني</w:t>
            </w:r>
          </w:p>
        </w:tc>
        <w:tc>
          <w:tcPr>
            <w:tcW w:w="1827" w:type="dxa"/>
            <w:shd w:val="clear" w:color="auto" w:fill="D9D9D9"/>
            <w:vAlign w:val="center"/>
          </w:tcPr>
          <w:p w14:paraId="1E1296A3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  <w:tc>
          <w:tcPr>
            <w:tcW w:w="2212" w:type="dxa"/>
            <w:shd w:val="clear" w:color="auto" w:fill="D9D9D9"/>
            <w:vAlign w:val="center"/>
          </w:tcPr>
          <w:p w14:paraId="4A29AE20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  <w:tc>
          <w:tcPr>
            <w:tcW w:w="2212" w:type="dxa"/>
            <w:shd w:val="clear" w:color="auto" w:fill="D9D9D9"/>
            <w:vAlign w:val="center"/>
          </w:tcPr>
          <w:p w14:paraId="3C09E355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  <w:tc>
          <w:tcPr>
            <w:tcW w:w="2065" w:type="dxa"/>
            <w:shd w:val="clear" w:color="auto" w:fill="D9D9D9"/>
            <w:vAlign w:val="center"/>
          </w:tcPr>
          <w:p w14:paraId="62630852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  <w:tc>
          <w:tcPr>
            <w:tcW w:w="2065" w:type="dxa"/>
            <w:shd w:val="clear" w:color="auto" w:fill="D9D9D9"/>
            <w:vAlign w:val="center"/>
          </w:tcPr>
          <w:p w14:paraId="0C4326D5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</w:tr>
      <w:tr w:rsidR="00494B44" w14:paraId="4BB7C54A" w14:textId="77777777">
        <w:trPr>
          <w:cantSplit/>
          <w:trHeight w:val="70"/>
        </w:trPr>
        <w:tc>
          <w:tcPr>
            <w:tcW w:w="3569" w:type="dxa"/>
            <w:vAlign w:val="center"/>
          </w:tcPr>
          <w:p w14:paraId="2605B199" w14:textId="77777777" w:rsidR="00494B44" w:rsidRDefault="00C51DFB">
            <w:pPr>
              <w:jc w:val="left"/>
              <w:rPr>
                <w:rFonts w:ascii="Arial" w:eastAsia="Arial" w:hAnsi="Arial" w:cs="Arial"/>
              </w:rPr>
            </w:pPr>
            <w:r>
              <w:rPr>
                <w:rtl/>
              </w:rPr>
              <w:t>هزينه لوازم و تجهيزات مصرف نشدني</w:t>
            </w:r>
          </w:p>
        </w:tc>
        <w:tc>
          <w:tcPr>
            <w:tcW w:w="1827" w:type="dxa"/>
            <w:vAlign w:val="center"/>
          </w:tcPr>
          <w:p w14:paraId="437AF759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  <w:tc>
          <w:tcPr>
            <w:tcW w:w="2212" w:type="dxa"/>
            <w:vAlign w:val="center"/>
          </w:tcPr>
          <w:p w14:paraId="5F6FF715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  <w:tc>
          <w:tcPr>
            <w:tcW w:w="2212" w:type="dxa"/>
            <w:vAlign w:val="center"/>
          </w:tcPr>
          <w:p w14:paraId="6566D417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  <w:tc>
          <w:tcPr>
            <w:tcW w:w="2065" w:type="dxa"/>
            <w:vAlign w:val="center"/>
          </w:tcPr>
          <w:p w14:paraId="34E3730A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  <w:tc>
          <w:tcPr>
            <w:tcW w:w="2065" w:type="dxa"/>
            <w:vAlign w:val="center"/>
          </w:tcPr>
          <w:p w14:paraId="14C103B4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</w:tr>
      <w:tr w:rsidR="00494B44" w14:paraId="312B69F0" w14:textId="77777777">
        <w:trPr>
          <w:cantSplit/>
        </w:trPr>
        <w:tc>
          <w:tcPr>
            <w:tcW w:w="3569" w:type="dxa"/>
            <w:tcBorders>
              <w:top w:val="nil"/>
              <w:bottom w:val="single" w:sz="4" w:space="0" w:color="000000"/>
            </w:tcBorders>
            <w:shd w:val="clear" w:color="auto" w:fill="D9D9D9"/>
            <w:vAlign w:val="center"/>
          </w:tcPr>
          <w:p w14:paraId="64188ADC" w14:textId="77777777" w:rsidR="00494B44" w:rsidRDefault="00C51DFB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هزينه مسافرت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C94181B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  <w:tc>
          <w:tcPr>
            <w:tcW w:w="2212" w:type="dxa"/>
            <w:shd w:val="clear" w:color="auto" w:fill="D9D9D9"/>
            <w:vAlign w:val="center"/>
          </w:tcPr>
          <w:p w14:paraId="786D72C9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  <w:tc>
          <w:tcPr>
            <w:tcW w:w="2212" w:type="dxa"/>
            <w:shd w:val="clear" w:color="auto" w:fill="D9D9D9"/>
            <w:vAlign w:val="center"/>
          </w:tcPr>
          <w:p w14:paraId="19D984F4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  <w:tc>
          <w:tcPr>
            <w:tcW w:w="2065" w:type="dxa"/>
            <w:shd w:val="clear" w:color="auto" w:fill="D9D9D9"/>
            <w:vAlign w:val="center"/>
          </w:tcPr>
          <w:p w14:paraId="48CE48E6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  <w:tc>
          <w:tcPr>
            <w:tcW w:w="2065" w:type="dxa"/>
            <w:shd w:val="clear" w:color="auto" w:fill="D9D9D9"/>
            <w:vAlign w:val="center"/>
          </w:tcPr>
          <w:p w14:paraId="2CCF8B9A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</w:tr>
      <w:tr w:rsidR="00494B44" w14:paraId="3A3E75D1" w14:textId="77777777">
        <w:trPr>
          <w:cantSplit/>
          <w:trHeight w:val="377"/>
        </w:trPr>
        <w:tc>
          <w:tcPr>
            <w:tcW w:w="35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8BF19B" w14:textId="77777777" w:rsidR="00494B44" w:rsidRDefault="00C51DFB">
            <w:pPr>
              <w:jc w:val="left"/>
            </w:pPr>
            <w:r>
              <w:rPr>
                <w:rtl/>
              </w:rPr>
              <w:t>جمع</w:t>
            </w:r>
          </w:p>
        </w:tc>
        <w:tc>
          <w:tcPr>
            <w:tcW w:w="1827" w:type="dxa"/>
            <w:vAlign w:val="center"/>
          </w:tcPr>
          <w:p w14:paraId="38C0A3D9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  <w:tc>
          <w:tcPr>
            <w:tcW w:w="2212" w:type="dxa"/>
            <w:vAlign w:val="center"/>
          </w:tcPr>
          <w:p w14:paraId="515A7BD2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  <w:tc>
          <w:tcPr>
            <w:tcW w:w="2212" w:type="dxa"/>
            <w:vAlign w:val="center"/>
          </w:tcPr>
          <w:p w14:paraId="174D05C7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  <w:tc>
          <w:tcPr>
            <w:tcW w:w="2065" w:type="dxa"/>
            <w:vAlign w:val="center"/>
          </w:tcPr>
          <w:p w14:paraId="00E358A5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  <w:tc>
          <w:tcPr>
            <w:tcW w:w="2065" w:type="dxa"/>
            <w:vAlign w:val="center"/>
          </w:tcPr>
          <w:p w14:paraId="2CCC7202" w14:textId="77777777" w:rsidR="00494B44" w:rsidRDefault="00494B44">
            <w:pPr>
              <w:pStyle w:val="Subtitle"/>
              <w:rPr>
                <w:sz w:val="36"/>
                <w:szCs w:val="36"/>
              </w:rPr>
            </w:pPr>
          </w:p>
        </w:tc>
      </w:tr>
      <w:tr w:rsidR="00494B44" w14:paraId="2C65ACF1" w14:textId="77777777">
        <w:trPr>
          <w:cantSplit/>
        </w:trPr>
        <w:tc>
          <w:tcPr>
            <w:tcW w:w="13950" w:type="dxa"/>
            <w:gridSpan w:val="6"/>
          </w:tcPr>
          <w:p w14:paraId="093AB606" w14:textId="77777777" w:rsidR="00494B44" w:rsidRDefault="00C51DFB">
            <w:pPr>
              <w:pStyle w:val="Subtitle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ملاحظات:</w:t>
            </w:r>
          </w:p>
        </w:tc>
      </w:tr>
    </w:tbl>
    <w:p w14:paraId="53A86C32" w14:textId="77777777" w:rsidR="00494B44" w:rsidRDefault="00C51DFB">
      <w:pPr>
        <w:spacing w:before="240" w:line="240" w:lineRule="auto"/>
        <w:rPr>
          <w:b/>
        </w:rPr>
      </w:pPr>
      <w:r>
        <w:rPr>
          <w:b/>
          <w:rtl/>
        </w:rPr>
        <w:t xml:space="preserve">5-6- جمع هزينه‌ها به </w:t>
      </w:r>
      <w:r>
        <w:rPr>
          <w:b/>
          <w:rtl/>
        </w:rPr>
        <w:t xml:space="preserve">تفكيك سال‌هاي اجراي پروژه: </w:t>
      </w:r>
    </w:p>
    <w:tbl>
      <w:tblPr>
        <w:tblStyle w:val="af3"/>
        <w:bidiVisual/>
        <w:tblW w:w="13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12661"/>
      </w:tblGrid>
      <w:tr w:rsidR="00494B44" w14:paraId="216B892A" w14:textId="77777777">
        <w:trPr>
          <w:trHeight w:val="556"/>
        </w:trPr>
        <w:tc>
          <w:tcPr>
            <w:tcW w:w="1289" w:type="dxa"/>
            <w:shd w:val="clear" w:color="auto" w:fill="D9D9D9"/>
            <w:vAlign w:val="center"/>
          </w:tcPr>
          <w:p w14:paraId="7F4BA169" w14:textId="77777777" w:rsidR="00494B44" w:rsidRDefault="00C51DFB">
            <w:pPr>
              <w:pStyle w:val="Subtitl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سال اجرا</w:t>
            </w:r>
          </w:p>
        </w:tc>
        <w:tc>
          <w:tcPr>
            <w:tcW w:w="12661" w:type="dxa"/>
            <w:shd w:val="clear" w:color="auto" w:fill="D9D9D9"/>
            <w:vAlign w:val="center"/>
          </w:tcPr>
          <w:p w14:paraId="137C44E4" w14:textId="77777777" w:rsidR="00494B44" w:rsidRDefault="00C51DFB">
            <w:pPr>
              <w:pStyle w:val="Subtitl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هزينه </w:t>
            </w:r>
          </w:p>
        </w:tc>
      </w:tr>
      <w:tr w:rsidR="00494B44" w14:paraId="337FCE63" w14:textId="77777777">
        <w:trPr>
          <w:trHeight w:val="550"/>
        </w:trPr>
        <w:tc>
          <w:tcPr>
            <w:tcW w:w="1289" w:type="dxa"/>
            <w:vAlign w:val="center"/>
          </w:tcPr>
          <w:p w14:paraId="3579DBC9" w14:textId="77777777" w:rsidR="00494B44" w:rsidRDefault="00C51DFB">
            <w:pPr>
              <w:pStyle w:val="Sub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سال اول </w:t>
            </w:r>
          </w:p>
        </w:tc>
        <w:tc>
          <w:tcPr>
            <w:tcW w:w="12661" w:type="dxa"/>
            <w:vAlign w:val="center"/>
          </w:tcPr>
          <w:p w14:paraId="1EF18B75" w14:textId="77777777" w:rsidR="00494B44" w:rsidRDefault="00494B44">
            <w:pPr>
              <w:pStyle w:val="Subtitle"/>
              <w:jc w:val="left"/>
              <w:rPr>
                <w:b/>
                <w:sz w:val="40"/>
                <w:szCs w:val="40"/>
              </w:rPr>
            </w:pPr>
          </w:p>
        </w:tc>
      </w:tr>
      <w:tr w:rsidR="00494B44" w14:paraId="58D61F05" w14:textId="77777777">
        <w:trPr>
          <w:trHeight w:val="558"/>
        </w:trPr>
        <w:tc>
          <w:tcPr>
            <w:tcW w:w="1289" w:type="dxa"/>
            <w:shd w:val="clear" w:color="auto" w:fill="D9D9D9"/>
            <w:vAlign w:val="center"/>
          </w:tcPr>
          <w:p w14:paraId="491D7F5C" w14:textId="77777777" w:rsidR="00494B44" w:rsidRDefault="00C51DFB">
            <w:pPr>
              <w:pStyle w:val="Sub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سال دوم</w:t>
            </w:r>
          </w:p>
        </w:tc>
        <w:tc>
          <w:tcPr>
            <w:tcW w:w="12661" w:type="dxa"/>
            <w:shd w:val="clear" w:color="auto" w:fill="D9D9D9"/>
            <w:vAlign w:val="center"/>
          </w:tcPr>
          <w:p w14:paraId="0BABCCA2" w14:textId="77777777" w:rsidR="00494B44" w:rsidRDefault="00494B44">
            <w:pPr>
              <w:pStyle w:val="Subtitle"/>
              <w:jc w:val="left"/>
              <w:rPr>
                <w:b/>
                <w:sz w:val="40"/>
                <w:szCs w:val="40"/>
              </w:rPr>
            </w:pPr>
          </w:p>
        </w:tc>
      </w:tr>
      <w:tr w:rsidR="00494B44" w14:paraId="299DA2C3" w14:textId="77777777">
        <w:trPr>
          <w:trHeight w:val="566"/>
        </w:trPr>
        <w:tc>
          <w:tcPr>
            <w:tcW w:w="1289" w:type="dxa"/>
            <w:vAlign w:val="center"/>
          </w:tcPr>
          <w:p w14:paraId="2970D730" w14:textId="77777777" w:rsidR="00494B44" w:rsidRDefault="00C51DFB">
            <w:pPr>
              <w:pStyle w:val="Sub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سال سوم</w:t>
            </w:r>
          </w:p>
        </w:tc>
        <w:tc>
          <w:tcPr>
            <w:tcW w:w="12661" w:type="dxa"/>
            <w:vAlign w:val="center"/>
          </w:tcPr>
          <w:p w14:paraId="68FC1424" w14:textId="77777777" w:rsidR="00494B44" w:rsidRDefault="00494B44">
            <w:pPr>
              <w:pStyle w:val="Subtitle"/>
              <w:jc w:val="left"/>
              <w:rPr>
                <w:b/>
                <w:sz w:val="40"/>
                <w:szCs w:val="40"/>
              </w:rPr>
            </w:pPr>
          </w:p>
        </w:tc>
      </w:tr>
      <w:tr w:rsidR="00494B44" w14:paraId="19EA885E" w14:textId="77777777">
        <w:trPr>
          <w:trHeight w:val="560"/>
        </w:trPr>
        <w:tc>
          <w:tcPr>
            <w:tcW w:w="1289" w:type="dxa"/>
            <w:shd w:val="clear" w:color="auto" w:fill="D9D9D9"/>
            <w:vAlign w:val="center"/>
          </w:tcPr>
          <w:p w14:paraId="1F79EC15" w14:textId="77777777" w:rsidR="00494B44" w:rsidRDefault="00C51DFB">
            <w:pPr>
              <w:pStyle w:val="Sub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مجمــــوع</w:t>
            </w:r>
          </w:p>
        </w:tc>
        <w:tc>
          <w:tcPr>
            <w:tcW w:w="12661" w:type="dxa"/>
            <w:shd w:val="clear" w:color="auto" w:fill="D9D9D9"/>
            <w:vAlign w:val="center"/>
          </w:tcPr>
          <w:p w14:paraId="2362A1EB" w14:textId="77777777" w:rsidR="00494B44" w:rsidRDefault="00494B44">
            <w:pPr>
              <w:pStyle w:val="Subtitle"/>
              <w:jc w:val="left"/>
              <w:rPr>
                <w:b/>
                <w:sz w:val="40"/>
                <w:szCs w:val="40"/>
              </w:rPr>
            </w:pPr>
          </w:p>
        </w:tc>
      </w:tr>
    </w:tbl>
    <w:p w14:paraId="557E4960" w14:textId="77777777" w:rsidR="00494B44" w:rsidRDefault="00494B44">
      <w:pPr>
        <w:rPr>
          <w:rFonts w:ascii="Cambria Math" w:eastAsia="Cambria Math" w:hAnsi="Cambria Math" w:cs="Cambria Math"/>
        </w:rPr>
        <w:sectPr w:rsidR="00494B44">
          <w:headerReference w:type="default" r:id="rId15"/>
          <w:footerReference w:type="default" r:id="rId16"/>
          <w:pgSz w:w="16840" w:h="11907" w:orient="landscape"/>
          <w:pgMar w:top="1440" w:right="1440" w:bottom="851" w:left="1440" w:header="426" w:footer="0" w:gutter="0"/>
          <w:cols w:space="720"/>
        </w:sectPr>
      </w:pPr>
    </w:p>
    <w:p w14:paraId="68D1CFCC" w14:textId="77777777" w:rsidR="00494B44" w:rsidRDefault="00C51DFB">
      <w:pPr>
        <w:spacing w:before="280" w:line="240" w:lineRule="auto"/>
        <w:jc w:val="left"/>
        <w:rPr>
          <w:b/>
        </w:rPr>
      </w:pPr>
      <w:r>
        <w:rPr>
          <w:b/>
          <w:rtl/>
        </w:rPr>
        <w:t>6- توجیه فنی اقتصادی پروژه</w:t>
      </w:r>
    </w:p>
    <w:tbl>
      <w:tblPr>
        <w:tblStyle w:val="af4"/>
        <w:bidiVisual/>
        <w:tblW w:w="938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9386"/>
      </w:tblGrid>
      <w:tr w:rsidR="00494B44" w14:paraId="5FF3920E" w14:textId="77777777">
        <w:tc>
          <w:tcPr>
            <w:tcW w:w="9386" w:type="dxa"/>
          </w:tcPr>
          <w:p w14:paraId="541DC2D7" w14:textId="77777777" w:rsidR="00494B44" w:rsidRDefault="00C51DFB">
            <w:pPr>
              <w:jc w:val="left"/>
              <w:rPr>
                <w:b/>
              </w:rPr>
            </w:pPr>
            <w:r>
              <w:rPr>
                <w:b/>
                <w:rtl/>
              </w:rPr>
              <w:t>به طور کلی سودمندی پروژه را شرح دهید.</w:t>
            </w:r>
          </w:p>
          <w:p w14:paraId="14C88401" w14:textId="77777777" w:rsidR="00494B44" w:rsidRDefault="00494B44">
            <w:pPr>
              <w:spacing w:before="280"/>
              <w:jc w:val="left"/>
              <w:rPr>
                <w:b/>
              </w:rPr>
            </w:pPr>
          </w:p>
          <w:p w14:paraId="6B7CE24B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31023F79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3E49D1E9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3106A007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6635F1DA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3E8C12B6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1EB693C8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5D5013F4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641A6F99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6538395D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38FD9D7F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748FDC83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4E0B8374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2ABEC857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74188B38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6CA1C679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1547F5CA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04ACF42B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7A1FC86B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3058B6EB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566E2D90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5BD6BF22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586F62AD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44297332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  <w:p w14:paraId="053511AB" w14:textId="77777777" w:rsidR="00494B44" w:rsidRDefault="00494B44">
            <w:pPr>
              <w:jc w:val="left"/>
              <w:rPr>
                <w:sz w:val="18"/>
                <w:szCs w:val="18"/>
              </w:rPr>
            </w:pPr>
          </w:p>
        </w:tc>
      </w:tr>
    </w:tbl>
    <w:p w14:paraId="1E370120" w14:textId="77777777" w:rsidR="00494B44" w:rsidRDefault="00494B44">
      <w:pPr>
        <w:spacing w:line="240" w:lineRule="auto"/>
        <w:jc w:val="left"/>
        <w:rPr>
          <w:sz w:val="18"/>
          <w:szCs w:val="18"/>
        </w:rPr>
      </w:pPr>
    </w:p>
    <w:p w14:paraId="3F32DA87" w14:textId="77777777" w:rsidR="00494B44" w:rsidRDefault="00494B44">
      <w:pPr>
        <w:spacing w:line="240" w:lineRule="auto"/>
        <w:jc w:val="left"/>
        <w:rPr>
          <w:sz w:val="18"/>
          <w:szCs w:val="18"/>
        </w:rPr>
      </w:pPr>
    </w:p>
    <w:tbl>
      <w:tblPr>
        <w:tblStyle w:val="af5"/>
        <w:bidiVisual/>
        <w:tblW w:w="9386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2769"/>
        <w:gridCol w:w="2700"/>
        <w:gridCol w:w="2700"/>
      </w:tblGrid>
      <w:tr w:rsidR="00494B44" w14:paraId="7C5D5409" w14:textId="77777777" w:rsidTr="00494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shd w:val="clear" w:color="auto" w:fill="C4C4C4"/>
            <w:vAlign w:val="center"/>
          </w:tcPr>
          <w:p w14:paraId="1CF645D6" w14:textId="77777777" w:rsidR="00494B44" w:rsidRDefault="00C51DFB">
            <w:pPr>
              <w:spacing w:before="120"/>
              <w:jc w:val="center"/>
            </w:pPr>
            <w:r>
              <w:rPr>
                <w:color w:val="000000"/>
                <w:rtl/>
              </w:rPr>
              <w:t>فرد</w:t>
            </w:r>
          </w:p>
        </w:tc>
        <w:tc>
          <w:tcPr>
            <w:tcW w:w="2769" w:type="dxa"/>
            <w:shd w:val="clear" w:color="auto" w:fill="C4C4C4"/>
            <w:vAlign w:val="center"/>
          </w:tcPr>
          <w:p w14:paraId="2EE1DF96" w14:textId="77777777" w:rsidR="00494B44" w:rsidRDefault="00C51DFB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rtl/>
              </w:rPr>
              <w:t xml:space="preserve">نام و </w:t>
            </w:r>
            <w:r>
              <w:rPr>
                <w:color w:val="000000"/>
                <w:rtl/>
              </w:rPr>
              <w:t>نام خانوادگي</w:t>
            </w:r>
          </w:p>
        </w:tc>
        <w:tc>
          <w:tcPr>
            <w:tcW w:w="2700" w:type="dxa"/>
            <w:shd w:val="clear" w:color="auto" w:fill="C4C4C4"/>
            <w:vAlign w:val="center"/>
          </w:tcPr>
          <w:p w14:paraId="2A4B43DA" w14:textId="77777777" w:rsidR="00494B44" w:rsidRDefault="00C51DFB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rtl/>
              </w:rPr>
              <w:t>سمت در پروژه</w:t>
            </w:r>
          </w:p>
        </w:tc>
        <w:tc>
          <w:tcPr>
            <w:tcW w:w="2700" w:type="dxa"/>
            <w:shd w:val="clear" w:color="auto" w:fill="C4C4C4"/>
            <w:vAlign w:val="center"/>
          </w:tcPr>
          <w:p w14:paraId="2476CB2D" w14:textId="77777777" w:rsidR="00494B44" w:rsidRDefault="00C51DFB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rtl/>
              </w:rPr>
              <w:t>شماره تماس/امضاء</w:t>
            </w:r>
          </w:p>
        </w:tc>
      </w:tr>
      <w:tr w:rsidR="00494B44" w14:paraId="1DA5F260" w14:textId="77777777" w:rsidTr="00494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vAlign w:val="center"/>
          </w:tcPr>
          <w:p w14:paraId="236DE38B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rtl/>
              </w:rPr>
              <w:t>پژوهشگر</w:t>
            </w:r>
          </w:p>
        </w:tc>
        <w:tc>
          <w:tcPr>
            <w:tcW w:w="2769" w:type="dxa"/>
            <w:vAlign w:val="center"/>
          </w:tcPr>
          <w:p w14:paraId="49BF1227" w14:textId="77777777" w:rsidR="00494B44" w:rsidRDefault="0049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  <w:vAlign w:val="center"/>
          </w:tcPr>
          <w:p w14:paraId="42284706" w14:textId="77777777" w:rsidR="00494B44" w:rsidRDefault="0049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  <w:vAlign w:val="center"/>
          </w:tcPr>
          <w:p w14:paraId="1E397764" w14:textId="77777777" w:rsidR="00494B44" w:rsidRDefault="0049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4B44" w14:paraId="22347B91" w14:textId="77777777" w:rsidTr="00494B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vAlign w:val="center"/>
          </w:tcPr>
          <w:p w14:paraId="02500573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rtl/>
              </w:rPr>
              <w:t>همکار اول</w:t>
            </w:r>
          </w:p>
        </w:tc>
        <w:tc>
          <w:tcPr>
            <w:tcW w:w="2769" w:type="dxa"/>
            <w:vAlign w:val="center"/>
          </w:tcPr>
          <w:p w14:paraId="52EDC592" w14:textId="77777777" w:rsidR="00494B44" w:rsidRDefault="0049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  <w:vAlign w:val="center"/>
          </w:tcPr>
          <w:p w14:paraId="06C1661C" w14:textId="77777777" w:rsidR="00494B44" w:rsidRDefault="0049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  <w:vAlign w:val="center"/>
          </w:tcPr>
          <w:p w14:paraId="4476F226" w14:textId="77777777" w:rsidR="00494B44" w:rsidRDefault="0049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B44" w14:paraId="4109903D" w14:textId="77777777" w:rsidTr="00494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vAlign w:val="center"/>
          </w:tcPr>
          <w:p w14:paraId="52752265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rtl/>
              </w:rPr>
              <w:t>همکار دوم</w:t>
            </w:r>
          </w:p>
        </w:tc>
        <w:tc>
          <w:tcPr>
            <w:tcW w:w="2769" w:type="dxa"/>
            <w:vAlign w:val="center"/>
          </w:tcPr>
          <w:p w14:paraId="72B569C9" w14:textId="77777777" w:rsidR="00494B44" w:rsidRDefault="0049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  <w:vAlign w:val="center"/>
          </w:tcPr>
          <w:p w14:paraId="34A82FD8" w14:textId="77777777" w:rsidR="00494B44" w:rsidRDefault="0049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  <w:vAlign w:val="center"/>
          </w:tcPr>
          <w:p w14:paraId="334033A2" w14:textId="77777777" w:rsidR="00494B44" w:rsidRDefault="00494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4B44" w14:paraId="10B86228" w14:textId="77777777" w:rsidTr="00494B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vAlign w:val="center"/>
          </w:tcPr>
          <w:p w14:paraId="26EF4B74" w14:textId="77777777" w:rsidR="00494B44" w:rsidRDefault="00C51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  <w:rtl/>
              </w:rPr>
              <w:t>همکار سوم</w:t>
            </w:r>
          </w:p>
        </w:tc>
        <w:tc>
          <w:tcPr>
            <w:tcW w:w="2769" w:type="dxa"/>
            <w:vAlign w:val="center"/>
          </w:tcPr>
          <w:p w14:paraId="452E6C12" w14:textId="77777777" w:rsidR="00494B44" w:rsidRDefault="0049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  <w:vAlign w:val="center"/>
          </w:tcPr>
          <w:p w14:paraId="20F4BA98" w14:textId="77777777" w:rsidR="00494B44" w:rsidRDefault="0049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  <w:vAlign w:val="center"/>
          </w:tcPr>
          <w:p w14:paraId="67A71AB4" w14:textId="77777777" w:rsidR="00494B44" w:rsidRDefault="00494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9A4830" w14:textId="77777777" w:rsidR="00494B44" w:rsidRDefault="00C51DFB">
      <w:pPr>
        <w:rPr>
          <w:sz w:val="20"/>
          <w:szCs w:val="20"/>
        </w:rPr>
      </w:pPr>
      <w:r>
        <w:rPr>
          <w:sz w:val="20"/>
          <w:szCs w:val="20"/>
          <w:rtl/>
        </w:rPr>
        <w:t>* در صورت لزوم، ردیف‌های جدول اضافه گردد.</w:t>
      </w:r>
    </w:p>
    <w:sectPr w:rsidR="00494B44">
      <w:headerReference w:type="even" r:id="rId17"/>
      <w:headerReference w:type="default" r:id="rId18"/>
      <w:footerReference w:type="default" r:id="rId19"/>
      <w:headerReference w:type="first" r:id="rId20"/>
      <w:pgSz w:w="11907" w:h="16840"/>
      <w:pgMar w:top="54" w:right="1377" w:bottom="1170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33641" w14:textId="77777777" w:rsidR="00C51DFB" w:rsidRDefault="00C51DFB">
      <w:pPr>
        <w:spacing w:line="240" w:lineRule="auto"/>
      </w:pPr>
      <w:r>
        <w:separator/>
      </w:r>
    </w:p>
  </w:endnote>
  <w:endnote w:type="continuationSeparator" w:id="0">
    <w:p w14:paraId="34DA580D" w14:textId="77777777" w:rsidR="00C51DFB" w:rsidRDefault="00C51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NazaninBold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E5881" w14:textId="77777777" w:rsidR="00494B44" w:rsidRDefault="00C51D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7996"/>
      </w:tabs>
      <w:spacing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  <w:rtl/>
      </w:rPr>
      <w:t xml:space="preserve">صفحه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>
      <w:rPr>
        <w:b/>
        <w:noProof/>
        <w:color w:val="000000"/>
        <w:sz w:val="20"/>
        <w:szCs w:val="20"/>
        <w:rtl/>
      </w:rPr>
      <w:t>2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  <w:rtl/>
      </w:rPr>
      <w:t xml:space="preserve"> از 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>
      <w:rPr>
        <w:b/>
        <w:noProof/>
        <w:color w:val="000000"/>
        <w:sz w:val="20"/>
        <w:szCs w:val="20"/>
        <w:rtl/>
      </w:rPr>
      <w:t>3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  <w:rtl/>
      </w:rPr>
      <w:t xml:space="preserve">                                                             کد مدرک: </w:t>
    </w:r>
    <w:r>
      <w:rPr>
        <w:color w:val="000000"/>
        <w:sz w:val="20"/>
        <w:szCs w:val="20"/>
      </w:rPr>
      <w:t>FO</w:t>
    </w:r>
    <w:r>
      <w:rPr>
        <w:color w:val="000000"/>
        <w:sz w:val="20"/>
        <w:szCs w:val="20"/>
        <w:rtl/>
      </w:rPr>
      <w:t>1078-00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C1735" w14:textId="2ADC7B56" w:rsidR="00494B44" w:rsidRDefault="00C51D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799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  <w:rtl/>
      </w:rPr>
      <w:t xml:space="preserve">صفحه 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>
      <w:rPr>
        <w:b/>
        <w:noProof/>
        <w:color w:val="000000"/>
        <w:sz w:val="20"/>
        <w:szCs w:val="20"/>
        <w:rtl/>
      </w:rPr>
      <w:t>7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  <w:rtl/>
      </w:rPr>
      <w:t xml:space="preserve"> از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>
      <w:rPr>
        <w:b/>
        <w:noProof/>
        <w:color w:val="000000"/>
        <w:sz w:val="20"/>
        <w:szCs w:val="20"/>
        <w:rtl/>
      </w:rPr>
      <w:t>8</w:t>
    </w:r>
    <w:r>
      <w:rPr>
        <w:b/>
        <w:color w:val="000000"/>
        <w:sz w:val="20"/>
        <w:szCs w:val="20"/>
      </w:rPr>
      <w:fldChar w:fldCharType="end"/>
    </w:r>
    <w:r>
      <w:rPr>
        <w:b/>
        <w:color w:val="000000"/>
        <w:sz w:val="20"/>
        <w:szCs w:val="20"/>
      </w:rPr>
      <w:t xml:space="preserve">                                                                                                                   </w:t>
    </w:r>
    <w:r>
      <w:rPr>
        <w:color w:val="000000"/>
        <w:sz w:val="20"/>
        <w:szCs w:val="20"/>
        <w:rtl/>
      </w:rPr>
      <w:t xml:space="preserve">کد مدرک: </w:t>
    </w:r>
    <w:r>
      <w:rPr>
        <w:color w:val="000000"/>
        <w:sz w:val="20"/>
        <w:szCs w:val="20"/>
      </w:rPr>
      <w:t>FO</w:t>
    </w:r>
    <w:r>
      <w:rPr>
        <w:color w:val="000000"/>
        <w:sz w:val="20"/>
        <w:szCs w:val="20"/>
        <w:rtl/>
      </w:rPr>
      <w:t>1078-00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EBCAC" w14:textId="7754FF74" w:rsidR="00494B44" w:rsidRDefault="00C51D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7996"/>
      </w:tabs>
      <w:ind w:right="-14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  <w:rtl/>
      </w:rPr>
      <w:t xml:space="preserve">      صفحه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>
      <w:rPr>
        <w:b/>
        <w:noProof/>
        <w:color w:val="000000"/>
        <w:sz w:val="20"/>
        <w:szCs w:val="20"/>
        <w:rtl/>
      </w:rPr>
      <w:t>13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  <w:rtl/>
      </w:rPr>
      <w:t xml:space="preserve"> از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>
      <w:rPr>
        <w:b/>
        <w:noProof/>
        <w:color w:val="000000"/>
        <w:sz w:val="20"/>
        <w:szCs w:val="20"/>
        <w:rtl/>
      </w:rPr>
      <w:t>13</w:t>
    </w:r>
    <w:r>
      <w:rPr>
        <w:b/>
        <w:color w:val="000000"/>
        <w:sz w:val="20"/>
        <w:szCs w:val="20"/>
      </w:rPr>
      <w:fldChar w:fldCharType="end"/>
    </w:r>
    <w:r>
      <w:rPr>
        <w:b/>
        <w:color w:val="000000"/>
        <w:sz w:val="20"/>
        <w:szCs w:val="20"/>
      </w:rPr>
      <w:t xml:space="preserve">                                                                        </w:t>
    </w:r>
    <w:r>
      <w:rPr>
        <w:color w:val="000000"/>
        <w:sz w:val="20"/>
        <w:szCs w:val="20"/>
        <w:rtl/>
      </w:rPr>
      <w:t xml:space="preserve">کد مدرک: </w:t>
    </w:r>
    <w:r>
      <w:rPr>
        <w:color w:val="000000"/>
        <w:sz w:val="20"/>
        <w:szCs w:val="20"/>
      </w:rPr>
      <w:t>FO</w:t>
    </w:r>
    <w:r>
      <w:rPr>
        <w:color w:val="000000"/>
        <w:sz w:val="20"/>
        <w:szCs w:val="20"/>
        <w:rtl/>
      </w:rPr>
      <w:t>1078-00</w:t>
    </w:r>
  </w:p>
  <w:p w14:paraId="72C8EC78" w14:textId="77777777" w:rsidR="00494B44" w:rsidRDefault="00494B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A8F45" w14:textId="77777777" w:rsidR="00C51DFB" w:rsidRDefault="00C51DFB">
      <w:pPr>
        <w:spacing w:line="240" w:lineRule="auto"/>
      </w:pPr>
      <w:r>
        <w:separator/>
      </w:r>
    </w:p>
  </w:footnote>
  <w:footnote w:type="continuationSeparator" w:id="0">
    <w:p w14:paraId="3EED65F9" w14:textId="77777777" w:rsidR="00C51DFB" w:rsidRDefault="00C51D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A4A26" w14:textId="77777777" w:rsidR="00494B44" w:rsidRDefault="00494B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599"/>
        <w:tab w:val="left" w:pos="7637"/>
      </w:tabs>
      <w:spacing w:line="240" w:lineRule="auto"/>
      <w:rPr>
        <w:color w:val="000000"/>
        <w:sz w:val="2"/>
        <w:szCs w:val="2"/>
      </w:rPr>
    </w:pPr>
  </w:p>
  <w:p w14:paraId="3D8B7D9B" w14:textId="77777777" w:rsidR="00494B44" w:rsidRDefault="00494B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599"/>
        <w:tab w:val="left" w:pos="7637"/>
      </w:tabs>
      <w:spacing w:line="240" w:lineRule="auto"/>
      <w:rPr>
        <w:color w:val="000000"/>
        <w:sz w:val="2"/>
        <w:szCs w:val="2"/>
      </w:rPr>
    </w:pPr>
  </w:p>
  <w:p w14:paraId="2B5E6912" w14:textId="77777777" w:rsidR="00494B44" w:rsidRDefault="00494B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599"/>
        <w:tab w:val="left" w:pos="7637"/>
      </w:tabs>
      <w:spacing w:line="240" w:lineRule="auto"/>
      <w:rPr>
        <w:color w:val="000000"/>
        <w:sz w:val="2"/>
        <w:szCs w:val="2"/>
      </w:rPr>
    </w:pPr>
  </w:p>
  <w:p w14:paraId="5FF18F22" w14:textId="77777777" w:rsidR="00494B44" w:rsidRDefault="00494B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599"/>
        <w:tab w:val="left" w:pos="7637"/>
      </w:tabs>
      <w:spacing w:line="240" w:lineRule="auto"/>
      <w:rPr>
        <w:color w:val="000000"/>
        <w:sz w:val="2"/>
        <w:szCs w:val="2"/>
      </w:rPr>
    </w:pPr>
  </w:p>
  <w:p w14:paraId="510D0303" w14:textId="77777777" w:rsidR="00494B44" w:rsidRDefault="00494B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599"/>
        <w:tab w:val="left" w:pos="7637"/>
      </w:tabs>
      <w:spacing w:line="240" w:lineRule="auto"/>
      <w:rPr>
        <w:color w:val="000000"/>
        <w:sz w:val="2"/>
        <w:szCs w:val="2"/>
      </w:rPr>
    </w:pPr>
  </w:p>
  <w:p w14:paraId="7B3966FF" w14:textId="77777777" w:rsidR="00494B44" w:rsidRDefault="00494B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599"/>
        <w:tab w:val="left" w:pos="7637"/>
      </w:tabs>
      <w:spacing w:line="240" w:lineRule="auto"/>
      <w:rPr>
        <w:color w:val="000000"/>
        <w:sz w:val="2"/>
        <w:szCs w:val="2"/>
      </w:rPr>
    </w:pPr>
  </w:p>
  <w:p w14:paraId="64314DD4" w14:textId="77777777" w:rsidR="00494B44" w:rsidRDefault="00494B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599"/>
        <w:tab w:val="left" w:pos="7637"/>
      </w:tabs>
      <w:spacing w:line="240" w:lineRule="auto"/>
      <w:rPr>
        <w:color w:val="000000"/>
        <w:sz w:val="2"/>
        <w:szCs w:val="2"/>
      </w:rPr>
    </w:pPr>
  </w:p>
  <w:p w14:paraId="5283AE55" w14:textId="77777777" w:rsidR="00494B44" w:rsidRDefault="00494B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599"/>
        <w:tab w:val="left" w:pos="7637"/>
      </w:tabs>
      <w:spacing w:line="240" w:lineRule="auto"/>
      <w:rPr>
        <w:color w:val="000000"/>
        <w:sz w:val="2"/>
        <w:szCs w:val="2"/>
      </w:rPr>
    </w:pPr>
  </w:p>
  <w:p w14:paraId="20C3D76F" w14:textId="77777777" w:rsidR="00494B44" w:rsidRDefault="00494B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599"/>
        <w:tab w:val="left" w:pos="7637"/>
      </w:tabs>
      <w:spacing w:line="240" w:lineRule="auto"/>
      <w:rPr>
        <w:color w:val="000000"/>
        <w:sz w:val="2"/>
        <w:szCs w:val="2"/>
      </w:rPr>
    </w:pPr>
  </w:p>
  <w:tbl>
    <w:tblPr>
      <w:tblStyle w:val="af6"/>
      <w:bidiVisual/>
      <w:tblW w:w="10069" w:type="dxa"/>
      <w:tblInd w:w="-40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3100"/>
      <w:gridCol w:w="4677"/>
      <w:gridCol w:w="2292"/>
    </w:tblGrid>
    <w:tr w:rsidR="00494B44" w14:paraId="0E64C6B0" w14:textId="77777777">
      <w:trPr>
        <w:trHeight w:val="1246"/>
      </w:trPr>
      <w:tc>
        <w:tcPr>
          <w:tcW w:w="3100" w:type="dxa"/>
          <w:vAlign w:val="center"/>
        </w:tcPr>
        <w:p w14:paraId="142C8E06" w14:textId="77777777" w:rsidR="00494B44" w:rsidRDefault="00C51DFB">
          <w:pPr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32237A8" wp14:editId="02BE0CAA">
                <wp:extent cx="1845513" cy="623835"/>
                <wp:effectExtent l="0" t="0" r="0" b="0"/>
                <wp:docPr id="21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513" cy="6238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Align w:val="center"/>
        </w:tcPr>
        <w:p w14:paraId="0C5147B6" w14:textId="77777777" w:rsidR="00494B44" w:rsidRDefault="00C51DFB">
          <w:pPr>
            <w:jc w:val="center"/>
            <w:rPr>
              <w:b/>
            </w:rPr>
          </w:pPr>
          <w:r>
            <w:rPr>
              <w:b/>
              <w:rtl/>
            </w:rPr>
            <w:t>پیشنهادنامه طرح تحقیقاتی</w:t>
          </w:r>
        </w:p>
      </w:tc>
      <w:tc>
        <w:tcPr>
          <w:tcW w:w="2292" w:type="dxa"/>
          <w:vAlign w:val="center"/>
        </w:tcPr>
        <w:p w14:paraId="2538C831" w14:textId="77777777" w:rsidR="00494B44" w:rsidRDefault="00C51DFB">
          <w:pPr>
            <w:jc w:val="left"/>
            <w:rPr>
              <w:b/>
            </w:rPr>
          </w:pPr>
          <w:r>
            <w:rPr>
              <w:b/>
              <w:rtl/>
            </w:rPr>
            <w:t>تاريخ:</w:t>
          </w:r>
        </w:p>
      </w:tc>
    </w:tr>
  </w:tbl>
  <w:p w14:paraId="4B26FAF8" w14:textId="77777777" w:rsidR="00494B44" w:rsidRDefault="00494B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599"/>
        <w:tab w:val="left" w:pos="7637"/>
      </w:tabs>
      <w:spacing w:line="240" w:lineRule="auto"/>
      <w:rPr>
        <w:color w:val="000000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5C281" w14:textId="77777777" w:rsidR="00494B44" w:rsidRDefault="00494B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1BE51" w14:textId="77777777" w:rsidR="00494B44" w:rsidRDefault="00494B44">
    <w:pPr>
      <w:rPr>
        <w:sz w:val="2"/>
        <w:szCs w:val="2"/>
      </w:rPr>
    </w:pPr>
  </w:p>
  <w:p w14:paraId="054EE9B8" w14:textId="77777777" w:rsidR="00494B44" w:rsidRDefault="00494B44">
    <w:pPr>
      <w:rPr>
        <w:sz w:val="2"/>
        <w:szCs w:val="2"/>
      </w:rPr>
    </w:pPr>
  </w:p>
  <w:tbl>
    <w:tblPr>
      <w:tblStyle w:val="af7"/>
      <w:bidiVisual/>
      <w:tblW w:w="1016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3100"/>
      <w:gridCol w:w="5688"/>
      <w:gridCol w:w="1373"/>
    </w:tblGrid>
    <w:tr w:rsidR="00494B44" w14:paraId="56677463" w14:textId="77777777">
      <w:trPr>
        <w:trHeight w:val="541"/>
      </w:trPr>
      <w:tc>
        <w:tcPr>
          <w:tcW w:w="3100" w:type="dxa"/>
          <w:vAlign w:val="center"/>
        </w:tcPr>
        <w:p w14:paraId="3F68E57A" w14:textId="77777777" w:rsidR="00494B44" w:rsidRDefault="00C51DFB">
          <w:pPr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FF88723" wp14:editId="0C651818">
                <wp:extent cx="1845513" cy="623835"/>
                <wp:effectExtent l="0" t="0" r="0" b="0"/>
                <wp:docPr id="22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513" cy="6238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8" w:type="dxa"/>
          <w:vAlign w:val="center"/>
        </w:tcPr>
        <w:p w14:paraId="3638448D" w14:textId="77777777" w:rsidR="00494B44" w:rsidRDefault="00C51DFB">
          <w:pPr>
            <w:jc w:val="center"/>
          </w:pPr>
          <w:r>
            <w:rPr>
              <w:b/>
              <w:rtl/>
            </w:rPr>
            <w:t>پیشنهادنامه طرح تحقیقاتی</w:t>
          </w:r>
        </w:p>
      </w:tc>
      <w:tc>
        <w:tcPr>
          <w:tcW w:w="1373" w:type="dxa"/>
          <w:vAlign w:val="center"/>
        </w:tcPr>
        <w:p w14:paraId="27AA96C9" w14:textId="77777777" w:rsidR="00494B44" w:rsidRDefault="00C51DFB">
          <w:pPr>
            <w:jc w:val="left"/>
            <w:rPr>
              <w:b/>
            </w:rPr>
          </w:pPr>
          <w:r>
            <w:rPr>
              <w:b/>
              <w:rtl/>
            </w:rPr>
            <w:t>تاريخ:</w:t>
          </w:r>
        </w:p>
      </w:tc>
    </w:tr>
  </w:tbl>
  <w:p w14:paraId="59E8CBDC" w14:textId="77777777" w:rsidR="00494B44" w:rsidRDefault="00494B44">
    <w:pPr>
      <w:spacing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7EEC4" w14:textId="77777777" w:rsidR="00494B44" w:rsidRDefault="00494B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586FD" w14:textId="77777777" w:rsidR="00494B44" w:rsidRDefault="00494B44">
    <w:pPr>
      <w:rPr>
        <w:sz w:val="2"/>
        <w:szCs w:val="2"/>
      </w:rPr>
    </w:pPr>
  </w:p>
  <w:p w14:paraId="63E88574" w14:textId="77777777" w:rsidR="00494B44" w:rsidRDefault="00494B44">
    <w:pPr>
      <w:rPr>
        <w:sz w:val="2"/>
        <w:szCs w:val="2"/>
      </w:rPr>
    </w:pPr>
  </w:p>
  <w:p w14:paraId="6A54A268" w14:textId="77777777" w:rsidR="00494B44" w:rsidRDefault="00494B44">
    <w:pPr>
      <w:rPr>
        <w:sz w:val="2"/>
        <w:szCs w:val="2"/>
      </w:rPr>
    </w:pPr>
  </w:p>
  <w:p w14:paraId="4BE765DE" w14:textId="77777777" w:rsidR="00494B44" w:rsidRDefault="00494B44">
    <w:pPr>
      <w:rPr>
        <w:sz w:val="2"/>
        <w:szCs w:val="2"/>
      </w:rPr>
    </w:pPr>
  </w:p>
  <w:tbl>
    <w:tblPr>
      <w:tblStyle w:val="af8"/>
      <w:bidiVisual/>
      <w:tblW w:w="10499" w:type="dxa"/>
      <w:tblInd w:w="-69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3100"/>
      <w:gridCol w:w="4977"/>
      <w:gridCol w:w="2422"/>
    </w:tblGrid>
    <w:tr w:rsidR="00494B44" w14:paraId="55038C9E" w14:textId="77777777">
      <w:trPr>
        <w:trHeight w:val="826"/>
      </w:trPr>
      <w:tc>
        <w:tcPr>
          <w:tcW w:w="3100" w:type="dxa"/>
          <w:vAlign w:val="center"/>
        </w:tcPr>
        <w:p w14:paraId="073BD9AE" w14:textId="77777777" w:rsidR="00494B44" w:rsidRDefault="00C51DFB">
          <w:pPr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D5A1B0D" wp14:editId="24CC7C65">
                <wp:extent cx="1831578" cy="619125"/>
                <wp:effectExtent l="0" t="0" r="0" b="0"/>
                <wp:docPr id="23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1578" cy="619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vAlign w:val="center"/>
        </w:tcPr>
        <w:p w14:paraId="1E1AAE7F" w14:textId="77777777" w:rsidR="00494B44" w:rsidRDefault="00C51DFB">
          <w:pPr>
            <w:jc w:val="center"/>
          </w:pPr>
          <w:r>
            <w:rPr>
              <w:b/>
              <w:rtl/>
            </w:rPr>
            <w:t>پیشنهادنامه طرح تحقیقاتی</w:t>
          </w:r>
        </w:p>
      </w:tc>
      <w:tc>
        <w:tcPr>
          <w:tcW w:w="2422" w:type="dxa"/>
          <w:vAlign w:val="center"/>
        </w:tcPr>
        <w:p w14:paraId="00A50027" w14:textId="77777777" w:rsidR="00494B44" w:rsidRDefault="00C51DFB">
          <w:pPr>
            <w:jc w:val="left"/>
            <w:rPr>
              <w:b/>
            </w:rPr>
          </w:pPr>
          <w:r>
            <w:rPr>
              <w:b/>
              <w:rtl/>
            </w:rPr>
            <w:t>تاريخ:</w:t>
          </w:r>
        </w:p>
      </w:tc>
    </w:tr>
  </w:tbl>
  <w:p w14:paraId="043668F0" w14:textId="77777777" w:rsidR="00494B44" w:rsidRDefault="00494B44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934D3" w14:textId="77777777" w:rsidR="00494B44" w:rsidRDefault="00494B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71919"/>
    <w:multiLevelType w:val="multilevel"/>
    <w:tmpl w:val="00A07462"/>
    <w:lvl w:ilvl="0">
      <w:start w:val="1"/>
      <w:numFmt w:val="decimal"/>
      <w:lvlText w:val="%1."/>
      <w:lvlJc w:val="left"/>
      <w:pPr>
        <w:ind w:left="502" w:hanging="360"/>
      </w:pPr>
      <w:rPr>
        <w:rFonts w:ascii="B Nazanin" w:eastAsia="B Nazanin" w:hAnsi="B Nazanin" w:cs="B Nazani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341CC"/>
    <w:multiLevelType w:val="multilevel"/>
    <w:tmpl w:val="FB6E5598"/>
    <w:lvl w:ilvl="0">
      <w:start w:val="1"/>
      <w:numFmt w:val="decimal"/>
      <w:lvlText w:val="%1."/>
      <w:lvlJc w:val="left"/>
      <w:pPr>
        <w:ind w:left="502" w:hanging="360"/>
      </w:pPr>
      <w:rPr>
        <w:rFonts w:ascii="B Nazanin" w:eastAsia="B Nazanin" w:hAnsi="B Nazanin" w:cs="B Nazani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5FE6"/>
    <w:multiLevelType w:val="multilevel"/>
    <w:tmpl w:val="756050AA"/>
    <w:lvl w:ilvl="0">
      <w:start w:val="1"/>
      <w:numFmt w:val="decimal"/>
      <w:lvlText w:val="%1."/>
      <w:lvlJc w:val="left"/>
      <w:pPr>
        <w:ind w:left="501" w:hanging="360"/>
      </w:pPr>
      <w:rPr>
        <w:rFonts w:ascii="B Nazanin" w:eastAsia="B Nazanin" w:hAnsi="B Nazanin" w:cs="B Nazanin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3B1547D6"/>
    <w:multiLevelType w:val="multilevel"/>
    <w:tmpl w:val="540833D4"/>
    <w:lvl w:ilvl="0">
      <w:start w:val="1"/>
      <w:numFmt w:val="decimal"/>
      <w:lvlText w:val="%1."/>
      <w:lvlJc w:val="left"/>
      <w:pPr>
        <w:ind w:left="501" w:hanging="360"/>
      </w:pPr>
      <w:rPr>
        <w:rFonts w:ascii="B Nazanin" w:eastAsia="B Nazanin" w:hAnsi="B Nazanin" w:cs="B Nazanin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67D6867"/>
    <w:multiLevelType w:val="multilevel"/>
    <w:tmpl w:val="2698134C"/>
    <w:lvl w:ilvl="0">
      <w:start w:val="1"/>
      <w:numFmt w:val="decimal"/>
      <w:lvlText w:val="%1."/>
      <w:lvlJc w:val="left"/>
      <w:pPr>
        <w:ind w:left="501" w:hanging="360"/>
      </w:pPr>
      <w:rPr>
        <w:rFonts w:ascii="B Nazanin" w:eastAsia="B Nazanin" w:hAnsi="B Nazanin" w:cs="B Nazanin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4B9730DE"/>
    <w:multiLevelType w:val="multilevel"/>
    <w:tmpl w:val="FED2463E"/>
    <w:lvl w:ilvl="0">
      <w:start w:val="1"/>
      <w:numFmt w:val="decimal"/>
      <w:lvlText w:val="%1."/>
      <w:lvlJc w:val="left"/>
      <w:pPr>
        <w:ind w:left="490" w:hanging="360"/>
      </w:pPr>
      <w:rPr>
        <w:rFonts w:ascii="B Nazanin" w:eastAsia="B Nazanin" w:hAnsi="B Nazanin" w:cs="B Nazani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E2496"/>
    <w:multiLevelType w:val="multilevel"/>
    <w:tmpl w:val="86E0A6BC"/>
    <w:lvl w:ilvl="0">
      <w:start w:val="1"/>
      <w:numFmt w:val="decimal"/>
      <w:lvlText w:val="%1."/>
      <w:lvlJc w:val="left"/>
      <w:pPr>
        <w:ind w:left="501" w:hanging="360"/>
      </w:pPr>
      <w:rPr>
        <w:rFonts w:ascii="B Nazanin" w:eastAsia="B Nazanin" w:hAnsi="B Nazanin" w:cs="B Nazanin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69216241"/>
    <w:multiLevelType w:val="multilevel"/>
    <w:tmpl w:val="2E863132"/>
    <w:lvl w:ilvl="0">
      <w:start w:val="1"/>
      <w:numFmt w:val="decimal"/>
      <w:lvlText w:val="%1."/>
      <w:lvlJc w:val="left"/>
      <w:pPr>
        <w:ind w:left="501" w:hanging="360"/>
      </w:pPr>
      <w:rPr>
        <w:rFonts w:ascii="B Nazanin" w:eastAsia="B Nazanin" w:hAnsi="B Nazanin" w:cs="B Nazanin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6CF37B8A"/>
    <w:multiLevelType w:val="multilevel"/>
    <w:tmpl w:val="5922BE36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07576249">
    <w:abstractNumId w:val="3"/>
  </w:num>
  <w:num w:numId="2" w16cid:durableId="95291618">
    <w:abstractNumId w:val="4"/>
  </w:num>
  <w:num w:numId="3" w16cid:durableId="411243899">
    <w:abstractNumId w:val="2"/>
  </w:num>
  <w:num w:numId="4" w16cid:durableId="190802987">
    <w:abstractNumId w:val="7"/>
  </w:num>
  <w:num w:numId="5" w16cid:durableId="997537266">
    <w:abstractNumId w:val="8"/>
  </w:num>
  <w:num w:numId="6" w16cid:durableId="672101348">
    <w:abstractNumId w:val="6"/>
  </w:num>
  <w:num w:numId="7" w16cid:durableId="604731703">
    <w:abstractNumId w:val="0"/>
  </w:num>
  <w:num w:numId="8" w16cid:durableId="1363090770">
    <w:abstractNumId w:val="5"/>
  </w:num>
  <w:num w:numId="9" w16cid:durableId="680157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44"/>
    <w:rsid w:val="00494B44"/>
    <w:rsid w:val="00A37E50"/>
    <w:rsid w:val="00C5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32F2"/>
  <w15:docId w15:val="{341867F5-F7B1-481A-AAD8-18272D92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240" w:lineRule="auto"/>
      <w:ind w:left="720" w:hanging="360"/>
      <w:jc w:val="left"/>
      <w:outlineLvl w:val="0"/>
    </w:pPr>
    <w:rPr>
      <w:rFonts w:ascii="Times" w:eastAsia="Times" w:hAnsi="Times" w:cs="Times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120" w:line="240" w:lineRule="auto"/>
      <w:outlineLvl w:val="1"/>
    </w:pPr>
    <w:rPr>
      <w:rFonts w:ascii="Times" w:eastAsia="Times" w:hAnsi="Times" w:cs="Times"/>
      <w:b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widowControl w:val="0"/>
      <w:outlineLvl w:val="2"/>
    </w:pPr>
    <w:rPr>
      <w:rFonts w:ascii="Times" w:eastAsia="Times" w:hAnsi="Times" w:cs="Times"/>
      <w:b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unhideWhenUsed/>
    <w:qFormat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line="240" w:lineRule="auto"/>
      <w:jc w:val="center"/>
    </w:pPr>
    <w:rPr>
      <w:sz w:val="28"/>
      <w:szCs w:val="28"/>
    </w:rPr>
  </w:style>
  <w:style w:type="table" w:customStyle="1" w:styleId="a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table" w:customStyle="1" w:styleId="a0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1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2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3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4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table" w:customStyle="1" w:styleId="a5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table" w:customStyle="1" w:styleId="a6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table" w:customStyle="1" w:styleId="a7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table" w:customStyle="1" w:styleId="a8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table" w:customStyle="1" w:styleId="a9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table" w:customStyle="1" w:styleId="aa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table" w:customStyle="1" w:styleId="ab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table" w:customStyle="1" w:styleId="ac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table" w:customStyle="1" w:styleId="ad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e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table" w:customStyle="1" w:styleId="af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table" w:customStyle="1" w:styleId="af0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table" w:customStyle="1" w:styleId="af1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table" w:customStyle="1" w:styleId="af2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table" w:customStyle="1" w:styleId="af3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table" w:customStyle="1" w:styleId="af4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table" w:customStyle="1" w:styleId="af5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6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table" w:customStyle="1" w:styleId="af7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table" w:customStyle="1" w:styleId="af8">
    <w:basedOn w:val="TableNormal"/>
    <w:pPr>
      <w:spacing w:line="240" w:lineRule="auto"/>
      <w:ind w:firstLine="72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7.png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0.pn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1.png"/><Relationship Id="rId14" Type="http://schemas.openxmlformats.org/officeDocument/2006/relationships/image" Target="media/image1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1091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Sajad Akbarifar</dc:creator>
  <cp:lastModifiedBy>Sajad Akbarifar</cp:lastModifiedBy>
  <cp:revision>2</cp:revision>
  <dcterms:created xsi:type="dcterms:W3CDTF">2024-06-23T04:17:00Z</dcterms:created>
  <dcterms:modified xsi:type="dcterms:W3CDTF">2024-06-23T04:17:00Z</dcterms:modified>
</cp:coreProperties>
</file>